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D1" w:rsidRPr="005A10D1" w:rsidRDefault="00923EED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Calibri" w:eastAsia="PMingLiU" w:hAnsi="Calibri" w:cs="Times New Roman"/>
          <w:bCs/>
          <w:snapToGrid w:val="0"/>
          <w:sz w:val="24"/>
          <w:szCs w:val="20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Allegato A - </w:t>
      </w:r>
      <w:r w:rsidR="00707B5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DOMANDA DI PARTECIPAZIONE</w:t>
      </w:r>
      <w:r w:rsidR="006B10A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</w:t>
      </w:r>
      <w:r w:rsidR="00DA6B5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–</w:t>
      </w:r>
      <w:r w:rsidR="006B10A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</w:t>
      </w:r>
      <w:r w:rsidR="00DA6B5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COMPONENTE GRUPPO DI LAVORO A</w:t>
      </w:r>
    </w:p>
    <w:p w:rsidR="001A01C1" w:rsidRDefault="001A01C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 Dirigente Scolastico</w:t>
      </w:r>
    </w:p>
    <w:p w:rsidR="001A01C1" w:rsidRDefault="001A01C1" w:rsidP="001A01C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proofErr w:type="gramStart"/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</w:t>
      </w:r>
      <w:r w:rsidR="005A10D1"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el</w:t>
      </w:r>
      <w:proofErr w:type="gramEnd"/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2° CIRCOLO DIDATTICO “ MONS. PERTONELLI” </w:t>
      </w:r>
    </w:p>
    <w:p w:rsidR="001A01C1" w:rsidRPr="00B54888" w:rsidRDefault="001A01C1" w:rsidP="001A01C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TRANI </w:t>
      </w: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D4D9A" w:rsidRDefault="001D4D9A" w:rsidP="001D4D9A">
      <w:pPr>
        <w:spacing w:before="120" w:after="240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DOMANDA DI PARTECIPAZIONE </w:t>
      </w:r>
      <w:r w:rsidRPr="005660AF">
        <w:rPr>
          <w:rFonts w:cstheme="minorHAnsi"/>
          <w:b/>
          <w:bCs/>
          <w:sz w:val="26"/>
          <w:szCs w:val="26"/>
          <w:u w:val="single"/>
        </w:rPr>
        <w:t>PER</w:t>
      </w:r>
      <w:r>
        <w:rPr>
          <w:rFonts w:cstheme="minorHAnsi"/>
          <w:b/>
          <w:bCs/>
          <w:sz w:val="26"/>
          <w:szCs w:val="26"/>
        </w:rPr>
        <w:t xml:space="preserve"> </w:t>
      </w:r>
    </w:p>
    <w:p w:rsidR="00296934" w:rsidRDefault="00296934" w:rsidP="00296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752674" w:rsidRPr="006B0E7D" w:rsidRDefault="00752674" w:rsidP="00752674">
      <w:pPr>
        <w:spacing w:before="120" w:after="120"/>
        <w:jc w:val="center"/>
        <w:rPr>
          <w:rFonts w:eastAsia="Times New Roman" w:cstheme="minorHAnsi"/>
          <w:b/>
          <w:bCs/>
          <w:lang w:eastAsia="it-IT"/>
        </w:rPr>
      </w:pPr>
      <w:bookmarkStart w:id="1" w:name="_Hlk101432316"/>
      <w:bookmarkStart w:id="2" w:name="_Hlk102060679"/>
      <w:r w:rsidRPr="006B0E7D">
        <w:rPr>
          <w:rFonts w:eastAsia="Times New Roman" w:cstheme="minorHAnsi"/>
          <w:b/>
          <w:bCs/>
          <w:lang w:eastAsia="it-IT"/>
        </w:rPr>
        <w:t xml:space="preserve">AVVISO INTERNO PER LA SELEZIONE DI DOCENTI </w:t>
      </w:r>
      <w:r>
        <w:rPr>
          <w:rFonts w:eastAsia="Times New Roman" w:cstheme="minorHAnsi"/>
          <w:b/>
          <w:bCs/>
          <w:lang w:eastAsia="it-IT"/>
        </w:rPr>
        <w:t xml:space="preserve">INTERNI </w:t>
      </w:r>
      <w:r w:rsidRPr="006B0E7D">
        <w:rPr>
          <w:rFonts w:eastAsia="Times New Roman" w:cstheme="minorHAnsi"/>
          <w:b/>
          <w:bCs/>
          <w:lang w:eastAsia="it-IT"/>
        </w:rPr>
        <w:t>COSTITUENTI IL GRUPPO DI LAVORO STEM E MULTILINGUISMO STUDENTI</w:t>
      </w:r>
      <w:r>
        <w:rPr>
          <w:rFonts w:eastAsia="Times New Roman" w:cstheme="minorHAnsi"/>
          <w:b/>
          <w:bCs/>
          <w:lang w:eastAsia="it-IT"/>
        </w:rPr>
        <w:t xml:space="preserve"> - </w:t>
      </w:r>
      <w:r>
        <w:rPr>
          <w:rFonts w:cstheme="minorHAnsi"/>
          <w:b/>
          <w:bCs/>
        </w:rPr>
        <w:t>Intervento A</w:t>
      </w:r>
    </w:p>
    <w:p w:rsidR="00115062" w:rsidRPr="00443003" w:rsidRDefault="00115062" w:rsidP="001D4D9A">
      <w:pPr>
        <w:spacing w:before="120" w:after="120"/>
        <w:jc w:val="center"/>
        <w:rPr>
          <w:rFonts w:eastAsia="Times New Roman" w:cstheme="minorHAnsi"/>
          <w:b/>
          <w:bCs/>
          <w:i/>
          <w:iCs/>
          <w:lang w:eastAsia="it-IT"/>
        </w:rPr>
      </w:pPr>
    </w:p>
    <w:bookmarkEnd w:id="1"/>
    <w:bookmarkEnd w:id="2"/>
    <w:p w:rsidR="001A01C1" w:rsidRPr="001A01C1" w:rsidRDefault="001A01C1" w:rsidP="001A01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 xml:space="preserve">TITOLO DEL PROGETTO: STEM E NUOVI LINGUAGGI </w:t>
      </w:r>
    </w:p>
    <w:p w:rsidR="001A01C1" w:rsidRPr="001A01C1" w:rsidRDefault="001A01C1" w:rsidP="001A01C1">
      <w:pPr>
        <w:widowControl w:val="0"/>
        <w:tabs>
          <w:tab w:val="left" w:pos="1733"/>
        </w:tabs>
        <w:autoSpaceDE w:val="0"/>
        <w:autoSpaceDN w:val="0"/>
        <w:spacing w:after="40" w:line="259" w:lineRule="auto"/>
        <w:ind w:right="284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>CNP: M4C1I3.1-2023-1143-P-40145</w:t>
      </w:r>
    </w:p>
    <w:p w:rsidR="001A01C1" w:rsidRPr="001A01C1" w:rsidRDefault="001A01C1" w:rsidP="001A01C1">
      <w:pPr>
        <w:spacing w:after="40" w:line="259" w:lineRule="auto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 xml:space="preserve">                                                                     CUP: C74D23003090006</w:t>
      </w:r>
    </w:p>
    <w:p w:rsidR="002A502B" w:rsidRPr="005A10D1" w:rsidRDefault="002A502B" w:rsidP="002A50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b/>
          <w:sz w:val="20"/>
          <w:szCs w:val="20"/>
          <w:lang w:eastAsia="it-IT"/>
        </w:rPr>
      </w:pPr>
    </w:p>
    <w:p w:rsidR="006A6FBA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sottoscritto/a_________________________________________________docente di _____________________________ nato a _________________________ il __/__/____ C.F _____________________________Telefono_____________________Cellulare______________________ e-mail___________________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2A502B" w:rsidRPr="005A10D1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</w:t>
      </w:r>
    </w:p>
    <w:p w:rsidR="00F1748F" w:rsidRPr="005A10D1" w:rsidRDefault="002A502B" w:rsidP="002A502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752674" w:rsidRPr="00752674" w:rsidRDefault="00903226" w:rsidP="007526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226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903226">
        <w:rPr>
          <w:rFonts w:ascii="Times New Roman" w:hAnsi="Times New Roman" w:cs="Times New Roman"/>
          <w:sz w:val="28"/>
          <w:szCs w:val="28"/>
        </w:rPr>
        <w:t xml:space="preserve"> partecipa</w:t>
      </w:r>
      <w:r>
        <w:rPr>
          <w:rFonts w:ascii="Times New Roman" w:hAnsi="Times New Roman" w:cs="Times New Roman"/>
          <w:sz w:val="28"/>
          <w:szCs w:val="28"/>
        </w:rPr>
        <w:t>re, nell’ambito del progetto “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 e nuovi linguaggi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03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: m4c1i3.1-2023-1143-p-40145- 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>: c74d23003090006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 xml:space="preserve">alla selezione </w:t>
      </w:r>
      <w:r w:rsidR="00752674" w:rsidRPr="00752674">
        <w:rPr>
          <w:rFonts w:ascii="Times New Roman" w:hAnsi="Times New Roman" w:cs="Times New Roman"/>
          <w:sz w:val="28"/>
          <w:szCs w:val="28"/>
        </w:rPr>
        <w:t xml:space="preserve">di docenti interni costituenti il gruppo di lavoro </w:t>
      </w:r>
      <w:proofErr w:type="spellStart"/>
      <w:r w:rsidR="00752674" w:rsidRPr="00752674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="00752674" w:rsidRPr="00752674">
        <w:rPr>
          <w:rFonts w:ascii="Times New Roman" w:hAnsi="Times New Roman" w:cs="Times New Roman"/>
          <w:sz w:val="28"/>
          <w:szCs w:val="28"/>
        </w:rPr>
        <w:t xml:space="preserve"> e multil</w:t>
      </w:r>
      <w:r w:rsidR="00752674">
        <w:rPr>
          <w:rFonts w:ascii="Times New Roman" w:hAnsi="Times New Roman" w:cs="Times New Roman"/>
          <w:sz w:val="28"/>
          <w:szCs w:val="28"/>
        </w:rPr>
        <w:t>inguismo studenti - intervento A</w:t>
      </w:r>
    </w:p>
    <w:p w:rsidR="00903226" w:rsidRPr="00903226" w:rsidRDefault="00903226" w:rsidP="0075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B55" w:rsidRPr="00903226" w:rsidRDefault="005660AF" w:rsidP="0011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226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903226">
        <w:rPr>
          <w:rFonts w:ascii="Times New Roman" w:hAnsi="Times New Roman" w:cs="Times New Roman"/>
          <w:sz w:val="28"/>
          <w:szCs w:val="28"/>
        </w:rPr>
        <w:t xml:space="preserve"> qualità di: </w:t>
      </w:r>
    </w:p>
    <w:p w:rsidR="005660AF" w:rsidRPr="00903226" w:rsidRDefault="005660AF" w:rsidP="005660AF">
      <w:pPr>
        <w:pStyle w:val="Corpotesto"/>
        <w:spacing w:before="3"/>
        <w:rPr>
          <w:rFonts w:ascii="Times New Roman" w:eastAsiaTheme="minorHAnsi" w:hAnsi="Times New Roman" w:cs="Times New Roman"/>
          <w:sz w:val="28"/>
          <w:szCs w:val="28"/>
        </w:rPr>
      </w:pPr>
    </w:p>
    <w:p w:rsidR="005660AF" w:rsidRPr="00903226" w:rsidRDefault="005660AF" w:rsidP="005660AF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Docente interno all’istituzione scolastica</w:t>
      </w:r>
    </w:p>
    <w:p w:rsidR="005D4730" w:rsidRPr="00903226" w:rsidRDefault="005D4730" w:rsidP="005D4730">
      <w:pPr>
        <w:widowControl w:val="0"/>
        <w:tabs>
          <w:tab w:val="left" w:pos="964"/>
          <w:tab w:val="left" w:pos="96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B8C" w:rsidRPr="00903226" w:rsidRDefault="00095B8C" w:rsidP="005D4730">
      <w:pPr>
        <w:rPr>
          <w:rFonts w:ascii="Times New Roman" w:hAnsi="Times New Roman" w:cs="Times New Roman"/>
          <w:sz w:val="28"/>
          <w:szCs w:val="28"/>
        </w:rPr>
      </w:pPr>
    </w:p>
    <w:p w:rsidR="00095B8C" w:rsidRPr="00903226" w:rsidRDefault="00095B8C" w:rsidP="005D4730">
      <w:pPr>
        <w:rPr>
          <w:rFonts w:ascii="Times New Roman" w:hAnsi="Times New Roman" w:cs="Times New Roman"/>
          <w:sz w:val="28"/>
          <w:szCs w:val="28"/>
        </w:rPr>
      </w:pPr>
    </w:p>
    <w:p w:rsidR="00095B8C" w:rsidRDefault="00095B8C" w:rsidP="0090656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:rsidR="00AF4681" w:rsidRPr="00AF4681" w:rsidRDefault="00AF4681" w:rsidP="00AF4681">
      <w:pPr>
        <w:spacing w:before="120" w:after="1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B54888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Il/la sottoscritto/a </w:t>
      </w:r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2000,</w:t>
      </w:r>
    </w:p>
    <w:p w:rsidR="00AF4681" w:rsidRPr="00AF4681" w:rsidRDefault="00AF4681" w:rsidP="00AF4681">
      <w:pPr>
        <w:pStyle w:val="sche3"/>
        <w:spacing w:before="120" w:after="120" w:line="276" w:lineRule="auto"/>
        <w:rPr>
          <w:b/>
          <w:snapToGrid w:val="0"/>
          <w:sz w:val="18"/>
          <w:szCs w:val="18"/>
          <w:lang w:val="it-IT"/>
        </w:rPr>
      </w:pPr>
      <w:proofErr w:type="gramStart"/>
      <w:r w:rsidRPr="00AF4681">
        <w:rPr>
          <w:b/>
          <w:snapToGrid w:val="0"/>
          <w:sz w:val="18"/>
          <w:szCs w:val="18"/>
          <w:lang w:val="it-IT"/>
        </w:rPr>
        <w:t>dichiara</w:t>
      </w:r>
      <w:proofErr w:type="gramEnd"/>
      <w:r w:rsidRPr="00AF4681">
        <w:rPr>
          <w:b/>
          <w:snapToGrid w:val="0"/>
          <w:sz w:val="18"/>
          <w:szCs w:val="18"/>
          <w:lang w:val="it-IT"/>
        </w:rPr>
        <w:t>, sotto la propria responsabilità:</w:t>
      </w:r>
    </w:p>
    <w:p w:rsidR="00AF4681" w:rsidRPr="00225740" w:rsidRDefault="00AF4681" w:rsidP="00AF4681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AF4681" w:rsidRPr="00225740" w:rsidRDefault="00AF4681" w:rsidP="00AF4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proofErr w:type="gramStart"/>
      <w:r w:rsidRPr="00225740">
        <w:rPr>
          <w:rFonts w:cstheme="minorHAnsi"/>
        </w:rPr>
        <w:t>di</w:t>
      </w:r>
      <w:proofErr w:type="gramEnd"/>
      <w:r w:rsidRPr="00225740">
        <w:rPr>
          <w:rFonts w:cstheme="minorHAnsi"/>
        </w:rPr>
        <w:t xml:space="preserve">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proofErr w:type="gramStart"/>
      <w:r w:rsidRPr="00225740">
        <w:rPr>
          <w:rFonts w:cstheme="minorHAnsi"/>
        </w:rPr>
        <w:t>di</w:t>
      </w:r>
      <w:proofErr w:type="gramEnd"/>
      <w:r w:rsidRPr="00225740">
        <w:rPr>
          <w:rFonts w:cstheme="minorHAnsi"/>
        </w:rPr>
        <w:t xml:space="preserve">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proofErr w:type="gramStart"/>
      <w:r w:rsidRPr="00225740">
        <w:rPr>
          <w:rFonts w:cstheme="minorHAnsi"/>
        </w:rPr>
        <w:t>di</w:t>
      </w:r>
      <w:proofErr w:type="gramEnd"/>
      <w:r w:rsidRPr="00225740">
        <w:rPr>
          <w:rFonts w:cstheme="minorHAnsi"/>
        </w:rPr>
        <w:t xml:space="preserve"> aver preso visione dell’informativa di cui all’art. 10 dell’Avviso;</w:t>
      </w:r>
    </w:p>
    <w:p w:rsidR="00AF4681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proofErr w:type="gramStart"/>
      <w:r w:rsidRPr="00225740">
        <w:rPr>
          <w:rFonts w:cstheme="minorHAnsi"/>
        </w:rPr>
        <w:t>di</w:t>
      </w:r>
      <w:proofErr w:type="gramEnd"/>
      <w:r w:rsidRPr="00225740">
        <w:rPr>
          <w:rFonts w:cstheme="minorHAns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AF4681" w:rsidRPr="005547BF" w:rsidRDefault="00AF4681" w:rsidP="00AF4681">
      <w:pPr>
        <w:tabs>
          <w:tab w:val="left" w:pos="426"/>
        </w:tabs>
        <w:spacing w:before="120" w:after="120"/>
        <w:rPr>
          <w:rFonts w:cstheme="minorHAnsi"/>
          <w:bCs/>
        </w:rPr>
      </w:pPr>
      <w:proofErr w:type="gramStart"/>
      <w:r w:rsidRPr="005547BF">
        <w:rPr>
          <w:rFonts w:cstheme="minorHAnsi"/>
          <w:bCs/>
        </w:rPr>
        <w:t>di</w:t>
      </w:r>
      <w:proofErr w:type="gramEnd"/>
      <w:r w:rsidRPr="005547BF">
        <w:rPr>
          <w:rFonts w:cstheme="minorHAnsi"/>
          <w:bCs/>
        </w:rPr>
        <w:t xml:space="preserve"> possedere i requisiti di ammissione alla selezione in oggetto di cui all’art. 2 dell’Avviso </w:t>
      </w:r>
      <w:proofErr w:type="spellStart"/>
      <w:r w:rsidRPr="005F3886">
        <w:rPr>
          <w:rFonts w:cstheme="minorHAnsi"/>
          <w:bCs/>
        </w:rPr>
        <w:t>prot</w:t>
      </w:r>
      <w:proofErr w:type="spellEnd"/>
      <w:r w:rsidRPr="005F3886">
        <w:rPr>
          <w:rFonts w:cstheme="minorHAnsi"/>
          <w:bCs/>
        </w:rPr>
        <w:t xml:space="preserve">. n. </w:t>
      </w:r>
      <w:r w:rsidR="005F3886" w:rsidRPr="005F3886">
        <w:rPr>
          <w:rFonts w:cstheme="minorHAnsi"/>
          <w:bCs/>
        </w:rPr>
        <w:t>11875</w:t>
      </w:r>
      <w:r w:rsidR="0053774B" w:rsidRPr="005F3886">
        <w:rPr>
          <w:rFonts w:cstheme="minorHAnsi"/>
          <w:bCs/>
        </w:rPr>
        <w:t xml:space="preserve"> DEL </w:t>
      </w:r>
      <w:r w:rsidR="005F3886" w:rsidRPr="005F3886">
        <w:rPr>
          <w:rFonts w:cstheme="minorHAnsi"/>
          <w:bCs/>
        </w:rPr>
        <w:t>31/08/2024</w:t>
      </w:r>
      <w:r w:rsidRPr="005F3886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 xml:space="preserve">e, nello specifico, di: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</w:t>
      </w:r>
      <w:r w:rsidRPr="0048450C">
        <w:rPr>
          <w:rFonts w:cstheme="minorHAnsi"/>
        </w:rPr>
        <w:t>procedimenti penali [</w:t>
      </w:r>
      <w:r w:rsidRPr="0048450C">
        <w:rPr>
          <w:rFonts w:cstheme="minorHAnsi"/>
          <w:i/>
          <w:iCs/>
        </w:rPr>
        <w:t>o se sì a quali</w:t>
      </w:r>
      <w:r w:rsidRPr="0048450C">
        <w:rPr>
          <w:rFonts w:cstheme="minorHAnsi"/>
        </w:rPr>
        <w:t>]</w:t>
      </w:r>
      <w:r w:rsidR="0048450C">
        <w:rPr>
          <w:rFonts w:cstheme="minorHAnsi"/>
        </w:rPr>
        <w:t>_________________</w:t>
      </w:r>
      <w:r w:rsidRPr="0048450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F4681" w:rsidRPr="005547BF" w:rsidRDefault="00AF4681" w:rsidP="00AF4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4681" w:rsidTr="00DA5B93">
        <w:tc>
          <w:tcPr>
            <w:tcW w:w="4814" w:type="dxa"/>
          </w:tcPr>
          <w:bookmarkEnd w:id="3"/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A502B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C57CDE" w:rsidRDefault="00C57CDE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A502B" w:rsidRPr="005A10D1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ALLEGA </w:t>
      </w:r>
    </w:p>
    <w:p w:rsidR="002A502B" w:rsidRPr="005A10D1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CV in formato europeo con copia del proprio documento 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’identità in corso di validità </w:t>
      </w:r>
    </w:p>
    <w:p w:rsidR="002A502B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Scheda di Autovalutazione per l’assegnazione dei punteggi</w:t>
      </w: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datata e firmata (Allegato </w:t>
      </w:r>
      <w:r w:rsidR="005657E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)</w:t>
      </w:r>
    </w:p>
    <w:p w:rsidR="003B0A69" w:rsidRPr="005A10D1" w:rsidRDefault="003B0A69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B0A6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Dichiarazione insussistenza cause di incompatibilità (Allegato C)</w:t>
      </w: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2A502B" w:rsidSect="005A10D1">
      <w:footerReference w:type="even" r:id="rId7"/>
      <w:footerReference w:type="default" r:id="rId8"/>
      <w:pgSz w:w="11909" w:h="16834"/>
      <w:pgMar w:top="567" w:right="1134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0A" w:rsidRDefault="00DA620A">
      <w:pPr>
        <w:spacing w:after="0" w:line="240" w:lineRule="auto"/>
      </w:pPr>
      <w:r>
        <w:separator/>
      </w:r>
    </w:p>
  </w:endnote>
  <w:endnote w:type="continuationSeparator" w:id="0">
    <w:p w:rsidR="00DA620A" w:rsidRDefault="00DA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0A" w:rsidRDefault="00DA620A">
      <w:pPr>
        <w:spacing w:after="0" w:line="240" w:lineRule="auto"/>
      </w:pPr>
      <w:r>
        <w:separator/>
      </w:r>
    </w:p>
  </w:footnote>
  <w:footnote w:type="continuationSeparator" w:id="0">
    <w:p w:rsidR="00DA620A" w:rsidRDefault="00DA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EE40A3"/>
    <w:multiLevelType w:val="hybridMultilevel"/>
    <w:tmpl w:val="EBA0F4E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D615A3E"/>
    <w:multiLevelType w:val="hybridMultilevel"/>
    <w:tmpl w:val="8A0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E24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2EC56B66"/>
    <w:multiLevelType w:val="hybridMultilevel"/>
    <w:tmpl w:val="F9D4CD76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8403DCD"/>
    <w:multiLevelType w:val="hybridMultilevel"/>
    <w:tmpl w:val="5FFA6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1165F"/>
    <w:multiLevelType w:val="hybridMultilevel"/>
    <w:tmpl w:val="D2E40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D286A"/>
    <w:multiLevelType w:val="hybridMultilevel"/>
    <w:tmpl w:val="5CB0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00B2812"/>
    <w:multiLevelType w:val="hybridMultilevel"/>
    <w:tmpl w:val="D068CB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F105951"/>
    <w:multiLevelType w:val="hybridMultilevel"/>
    <w:tmpl w:val="8B244B5A"/>
    <w:lvl w:ilvl="0" w:tplc="00000007">
      <w:numFmt w:val="bullet"/>
      <w:lvlText w:val=""/>
      <w:lvlJc w:val="left"/>
      <w:pPr>
        <w:ind w:left="16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35A1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C01CE"/>
    <w:multiLevelType w:val="hybridMultilevel"/>
    <w:tmpl w:val="FB069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36E66"/>
    <w:multiLevelType w:val="hybridMultilevel"/>
    <w:tmpl w:val="0FC2F946"/>
    <w:lvl w:ilvl="0" w:tplc="00000007">
      <w:numFmt w:val="bullet"/>
      <w:lvlText w:val=""/>
      <w:lvlJc w:val="left"/>
      <w:pPr>
        <w:ind w:left="16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2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1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5"/>
    <w:rsid w:val="00033298"/>
    <w:rsid w:val="00095B8C"/>
    <w:rsid w:val="000C723B"/>
    <w:rsid w:val="000D22E0"/>
    <w:rsid w:val="000F3914"/>
    <w:rsid w:val="00115062"/>
    <w:rsid w:val="001747AF"/>
    <w:rsid w:val="001925D2"/>
    <w:rsid w:val="00192C2F"/>
    <w:rsid w:val="001A01C1"/>
    <w:rsid w:val="001B5D1B"/>
    <w:rsid w:val="001D4D9A"/>
    <w:rsid w:val="001E5046"/>
    <w:rsid w:val="00203A84"/>
    <w:rsid w:val="00207F27"/>
    <w:rsid w:val="00211056"/>
    <w:rsid w:val="00224A6E"/>
    <w:rsid w:val="00281A18"/>
    <w:rsid w:val="00296934"/>
    <w:rsid w:val="002A502B"/>
    <w:rsid w:val="002B38BD"/>
    <w:rsid w:val="002F510A"/>
    <w:rsid w:val="003422BC"/>
    <w:rsid w:val="0037143C"/>
    <w:rsid w:val="00392C41"/>
    <w:rsid w:val="003A40BE"/>
    <w:rsid w:val="003B0A69"/>
    <w:rsid w:val="003B2E83"/>
    <w:rsid w:val="004047A6"/>
    <w:rsid w:val="004275F3"/>
    <w:rsid w:val="00436402"/>
    <w:rsid w:val="0048450C"/>
    <w:rsid w:val="00496C27"/>
    <w:rsid w:val="004A2618"/>
    <w:rsid w:val="004B710F"/>
    <w:rsid w:val="0053271E"/>
    <w:rsid w:val="0053774B"/>
    <w:rsid w:val="005447CC"/>
    <w:rsid w:val="005657EC"/>
    <w:rsid w:val="005660AF"/>
    <w:rsid w:val="00597E77"/>
    <w:rsid w:val="005A10D1"/>
    <w:rsid w:val="005A53B7"/>
    <w:rsid w:val="005C3D76"/>
    <w:rsid w:val="005D4730"/>
    <w:rsid w:val="005F3886"/>
    <w:rsid w:val="006006F8"/>
    <w:rsid w:val="006437E9"/>
    <w:rsid w:val="00657E65"/>
    <w:rsid w:val="006721D5"/>
    <w:rsid w:val="006A6FBA"/>
    <w:rsid w:val="006B10A6"/>
    <w:rsid w:val="006F78E2"/>
    <w:rsid w:val="00707B55"/>
    <w:rsid w:val="00752674"/>
    <w:rsid w:val="00766F68"/>
    <w:rsid w:val="0077465A"/>
    <w:rsid w:val="007A34EC"/>
    <w:rsid w:val="007D5E2A"/>
    <w:rsid w:val="007D6084"/>
    <w:rsid w:val="007F0542"/>
    <w:rsid w:val="008745C1"/>
    <w:rsid w:val="00892EA4"/>
    <w:rsid w:val="008B7EE3"/>
    <w:rsid w:val="0090211C"/>
    <w:rsid w:val="009028B0"/>
    <w:rsid w:val="00903226"/>
    <w:rsid w:val="0090401E"/>
    <w:rsid w:val="009045EA"/>
    <w:rsid w:val="00906562"/>
    <w:rsid w:val="00923EED"/>
    <w:rsid w:val="00950499"/>
    <w:rsid w:val="0096673F"/>
    <w:rsid w:val="00984EE6"/>
    <w:rsid w:val="009A7325"/>
    <w:rsid w:val="009B212F"/>
    <w:rsid w:val="009B50CB"/>
    <w:rsid w:val="009C0FD7"/>
    <w:rsid w:val="009E603F"/>
    <w:rsid w:val="009F43C6"/>
    <w:rsid w:val="00A2653F"/>
    <w:rsid w:val="00A5186F"/>
    <w:rsid w:val="00A778A8"/>
    <w:rsid w:val="00A82C5D"/>
    <w:rsid w:val="00A9060C"/>
    <w:rsid w:val="00AD0114"/>
    <w:rsid w:val="00AD3FA9"/>
    <w:rsid w:val="00AF4681"/>
    <w:rsid w:val="00B24C32"/>
    <w:rsid w:val="00B34114"/>
    <w:rsid w:val="00B3514D"/>
    <w:rsid w:val="00B44347"/>
    <w:rsid w:val="00B539F1"/>
    <w:rsid w:val="00B54888"/>
    <w:rsid w:val="00B64426"/>
    <w:rsid w:val="00B72D44"/>
    <w:rsid w:val="00B742E7"/>
    <w:rsid w:val="00BD7959"/>
    <w:rsid w:val="00C335D4"/>
    <w:rsid w:val="00C440C6"/>
    <w:rsid w:val="00C47185"/>
    <w:rsid w:val="00C57CDE"/>
    <w:rsid w:val="00C81C0F"/>
    <w:rsid w:val="00CB271C"/>
    <w:rsid w:val="00D052A7"/>
    <w:rsid w:val="00D123A9"/>
    <w:rsid w:val="00D16EBE"/>
    <w:rsid w:val="00D339BB"/>
    <w:rsid w:val="00D86031"/>
    <w:rsid w:val="00DA620A"/>
    <w:rsid w:val="00DA6B56"/>
    <w:rsid w:val="00DC0DC6"/>
    <w:rsid w:val="00E0375E"/>
    <w:rsid w:val="00E131D3"/>
    <w:rsid w:val="00F1748F"/>
    <w:rsid w:val="00F62229"/>
    <w:rsid w:val="00F8293F"/>
    <w:rsid w:val="00F84629"/>
    <w:rsid w:val="00FA59F8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16AB3-0A4D-47F3-89B8-63E42BBF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2022-02-07T12:52:00Z</cp:lastPrinted>
  <dcterms:created xsi:type="dcterms:W3CDTF">2024-11-09T10:43:00Z</dcterms:created>
  <dcterms:modified xsi:type="dcterms:W3CDTF">2024-11-09T10:43:00Z</dcterms:modified>
</cp:coreProperties>
</file>