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P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</w:t>
      </w:r>
      <w:r w:rsidR="00291902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–</w:t>
      </w:r>
      <w:r w:rsidR="006B10A6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</w:t>
      </w:r>
      <w:r w:rsidR="00291902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COMPONENTE GRUPPO DI LAVORO A</w:t>
      </w:r>
    </w:p>
    <w:p w:rsidR="001A01C1" w:rsidRDefault="001A01C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1A01C1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="005A10D1"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1A01C1" w:rsidRPr="00B54888" w:rsidRDefault="001A01C1" w:rsidP="001A01C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291902" w:rsidRPr="00443003" w:rsidRDefault="001D4D9A" w:rsidP="00291902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– </w:t>
      </w:r>
      <w:r w:rsidR="00291902">
        <w:rPr>
          <w:rFonts w:cstheme="minorHAnsi"/>
          <w:b/>
          <w:bCs/>
        </w:rPr>
        <w:t>Intervento B</w:t>
      </w:r>
      <w:r w:rsidR="00291902" w:rsidRPr="008B1309">
        <w:rPr>
          <w:rFonts w:cstheme="minorHAnsi"/>
          <w:b/>
          <w:bCs/>
        </w:rPr>
        <w:t>:</w:t>
      </w:r>
      <w:r w:rsidR="00291902"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115062" w:rsidRPr="00443003" w:rsidRDefault="00752674" w:rsidP="001D4D9A">
      <w:pPr>
        <w:spacing w:before="120" w:after="120"/>
        <w:jc w:val="center"/>
        <w:rPr>
          <w:rFonts w:eastAsia="Times New Roman" w:cstheme="minorHAnsi"/>
          <w:b/>
          <w:bCs/>
          <w:i/>
          <w:iCs/>
          <w:lang w:eastAsia="it-IT"/>
        </w:rPr>
      </w:pPr>
      <w:bookmarkStart w:id="0" w:name="_Hlk101432316"/>
      <w:bookmarkStart w:id="1" w:name="_Hlk102060679"/>
      <w:r w:rsidRPr="006B0E7D">
        <w:rPr>
          <w:rFonts w:eastAsia="Times New Roman" w:cstheme="minorHAnsi"/>
          <w:b/>
          <w:bCs/>
          <w:lang w:eastAsia="it-IT"/>
        </w:rPr>
        <w:t xml:space="preserve">AVVISO INTERNO PER LA SELEZIONE DI DOCENTI </w:t>
      </w:r>
      <w:r>
        <w:rPr>
          <w:rFonts w:eastAsia="Times New Roman" w:cstheme="minorHAnsi"/>
          <w:b/>
          <w:bCs/>
          <w:lang w:eastAsia="it-IT"/>
        </w:rPr>
        <w:t xml:space="preserve">INTERNI </w:t>
      </w:r>
      <w:r w:rsidRPr="006B0E7D">
        <w:rPr>
          <w:rFonts w:eastAsia="Times New Roman" w:cstheme="minorHAnsi"/>
          <w:b/>
          <w:bCs/>
          <w:lang w:eastAsia="it-IT"/>
        </w:rPr>
        <w:t xml:space="preserve">COSTITUENTI IL GRUPPO DI LAVORO </w:t>
      </w:r>
      <w:r w:rsidR="00291902" w:rsidRPr="00291902">
        <w:rPr>
          <w:rFonts w:eastAsia="Times New Roman" w:cstheme="minorHAnsi"/>
          <w:b/>
          <w:bCs/>
          <w:lang w:eastAsia="it-IT"/>
        </w:rPr>
        <w:t>PER PERCORSI FORMATIVI ANNUALI DI LINGUA E METODOLOGIA PER DOCENTI - Intervento B</w:t>
      </w:r>
    </w:p>
    <w:bookmarkEnd w:id="0"/>
    <w:bookmarkEnd w:id="1"/>
    <w:p w:rsidR="001A01C1" w:rsidRPr="001A01C1" w:rsidRDefault="001A01C1" w:rsidP="001A01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TITOLO DEL PROGETTO: STEM E NUOVI LINGUAGGI </w:t>
      </w:r>
    </w:p>
    <w:p w:rsidR="001A01C1" w:rsidRPr="001A01C1" w:rsidRDefault="001A01C1" w:rsidP="001A01C1">
      <w:pPr>
        <w:widowControl w:val="0"/>
        <w:tabs>
          <w:tab w:val="left" w:pos="1733"/>
        </w:tabs>
        <w:autoSpaceDE w:val="0"/>
        <w:autoSpaceDN w:val="0"/>
        <w:spacing w:after="40" w:line="259" w:lineRule="auto"/>
        <w:ind w:right="284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>CNP: M4C1I3.1-2023-1143-P-40145</w:t>
      </w:r>
    </w:p>
    <w:p w:rsidR="001A01C1" w:rsidRPr="001A01C1" w:rsidRDefault="001A01C1" w:rsidP="001A01C1">
      <w:pPr>
        <w:spacing w:after="40" w:line="259" w:lineRule="auto"/>
        <w:rPr>
          <w:rFonts w:ascii="Calibri" w:eastAsia="Times New Roman" w:hAnsi="Calibri" w:cs="Calibri"/>
          <w:b/>
          <w:bCs/>
          <w:lang w:eastAsia="it-IT"/>
        </w:rPr>
      </w:pPr>
      <w:r w:rsidRPr="001A01C1">
        <w:rPr>
          <w:rFonts w:ascii="Calibri" w:eastAsia="Times New Roman" w:hAnsi="Calibri" w:cs="Calibri"/>
          <w:b/>
          <w:bCs/>
          <w:lang w:eastAsia="it-IT"/>
        </w:rPr>
        <w:t xml:space="preserve">                                                                     CUP: C74D23003090006</w:t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52674" w:rsidRPr="00752674" w:rsidRDefault="00903226" w:rsidP="0075267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</w:t>
      </w:r>
      <w:r w:rsidR="00752674" w:rsidRPr="00752674">
        <w:rPr>
          <w:rFonts w:ascii="Times New Roman" w:hAnsi="Times New Roman" w:cs="Times New Roman"/>
          <w:sz w:val="28"/>
          <w:szCs w:val="28"/>
        </w:rPr>
        <w:t xml:space="preserve">di docenti interni costituenti il gruppo di lavoro </w:t>
      </w:r>
      <w:r w:rsidR="00291902" w:rsidRPr="00291902">
        <w:rPr>
          <w:rFonts w:ascii="Times New Roman" w:hAnsi="Times New Roman" w:cs="Times New Roman"/>
          <w:sz w:val="28"/>
          <w:szCs w:val="28"/>
        </w:rPr>
        <w:t>PER PERCORSI FORMATIVI ANNUALI DI LINGUA E METODOLOGIA PER DOCENTI - Intervento B</w:t>
      </w:r>
      <w:bookmarkStart w:id="2" w:name="_GoBack"/>
      <w:bookmarkEnd w:id="2"/>
    </w:p>
    <w:p w:rsidR="00903226" w:rsidRPr="00903226" w:rsidRDefault="00903226" w:rsidP="0075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55" w:rsidRPr="00903226" w:rsidRDefault="005660AF" w:rsidP="0011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Pr="00903226" w:rsidRDefault="005660AF" w:rsidP="005660AF">
      <w:pPr>
        <w:pStyle w:val="Corpotesto"/>
        <w:spacing w:before="3"/>
        <w:rPr>
          <w:rFonts w:ascii="Times New Roman" w:eastAsiaTheme="minorHAnsi" w:hAnsi="Times New Roman" w:cs="Times New Roman"/>
          <w:sz w:val="28"/>
          <w:szCs w:val="28"/>
        </w:rPr>
      </w:pPr>
    </w:p>
    <w:p w:rsidR="005660AF" w:rsidRPr="00903226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Docente interno all’istituzione scolastica</w:t>
      </w:r>
    </w:p>
    <w:p w:rsidR="005D4730" w:rsidRPr="00903226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Pr="00903226" w:rsidRDefault="00095B8C" w:rsidP="005D4730">
      <w:pPr>
        <w:rPr>
          <w:rFonts w:ascii="Times New Roman" w:hAnsi="Times New Roman" w:cs="Times New Roman"/>
          <w:sz w:val="28"/>
          <w:szCs w:val="28"/>
        </w:rPr>
      </w:pPr>
    </w:p>
    <w:p w:rsidR="00095B8C" w:rsidRDefault="00095B8C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5547BF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5F3886">
        <w:rPr>
          <w:rFonts w:cstheme="minorHAnsi"/>
          <w:bCs/>
        </w:rPr>
        <w:t>prot</w:t>
      </w:r>
      <w:proofErr w:type="spellEnd"/>
      <w:r w:rsidRPr="005F3886">
        <w:rPr>
          <w:rFonts w:cstheme="minorHAnsi"/>
          <w:bCs/>
        </w:rPr>
        <w:t xml:space="preserve">. n. </w:t>
      </w:r>
      <w:r w:rsidR="005F3886" w:rsidRPr="005F3886">
        <w:rPr>
          <w:rFonts w:cstheme="minorHAnsi"/>
          <w:bCs/>
        </w:rPr>
        <w:t>11875</w:t>
      </w:r>
      <w:r w:rsidR="0053774B" w:rsidRPr="005F3886">
        <w:rPr>
          <w:rFonts w:cstheme="minorHAnsi"/>
          <w:bCs/>
        </w:rPr>
        <w:t xml:space="preserve"> DEL </w:t>
      </w:r>
      <w:r w:rsidR="005F3886" w:rsidRPr="005F3886">
        <w:rPr>
          <w:rFonts w:cstheme="minorHAnsi"/>
          <w:bCs/>
        </w:rPr>
        <w:t>31/08/2024</w:t>
      </w:r>
      <w:r w:rsidRPr="005F3886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48450C">
        <w:rPr>
          <w:rFonts w:cstheme="minorHAnsi"/>
        </w:rPr>
        <w:t>procedimenti penali [</w:t>
      </w:r>
      <w:r w:rsidRPr="0048450C">
        <w:rPr>
          <w:rFonts w:cstheme="minorHAnsi"/>
          <w:i/>
          <w:iCs/>
        </w:rPr>
        <w:t>o se sì a quali</w:t>
      </w:r>
      <w:r w:rsidRPr="0048450C">
        <w:rPr>
          <w:rFonts w:cstheme="minorHAnsi"/>
        </w:rPr>
        <w:t>]</w:t>
      </w:r>
      <w:r w:rsidR="0048450C">
        <w:rPr>
          <w:rFonts w:cstheme="minorHAnsi"/>
        </w:rPr>
        <w:t>_________________</w:t>
      </w:r>
      <w:r w:rsidRPr="0048450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bookmarkEnd w:id="3"/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3B0A69" w:rsidRPr="005A10D1" w:rsidRDefault="003B0A69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1D" w:rsidRDefault="00CF771D">
      <w:pPr>
        <w:spacing w:after="0" w:line="240" w:lineRule="auto"/>
      </w:pPr>
      <w:r>
        <w:separator/>
      </w:r>
    </w:p>
  </w:endnote>
  <w:endnote w:type="continuationSeparator" w:id="0">
    <w:p w:rsidR="00CF771D" w:rsidRDefault="00CF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1D" w:rsidRDefault="00CF771D">
      <w:pPr>
        <w:spacing w:after="0" w:line="240" w:lineRule="auto"/>
      </w:pPr>
      <w:r>
        <w:separator/>
      </w:r>
    </w:p>
  </w:footnote>
  <w:footnote w:type="continuationSeparator" w:id="0">
    <w:p w:rsidR="00CF771D" w:rsidRDefault="00CF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95B8C"/>
    <w:rsid w:val="000C723B"/>
    <w:rsid w:val="000D22E0"/>
    <w:rsid w:val="000F3914"/>
    <w:rsid w:val="00115062"/>
    <w:rsid w:val="001747AF"/>
    <w:rsid w:val="001925D2"/>
    <w:rsid w:val="00192C2F"/>
    <w:rsid w:val="001A01C1"/>
    <w:rsid w:val="001B5D1B"/>
    <w:rsid w:val="001D4D9A"/>
    <w:rsid w:val="001E5046"/>
    <w:rsid w:val="00203A84"/>
    <w:rsid w:val="00207F27"/>
    <w:rsid w:val="00211056"/>
    <w:rsid w:val="00224A6E"/>
    <w:rsid w:val="00281A18"/>
    <w:rsid w:val="00291902"/>
    <w:rsid w:val="00296934"/>
    <w:rsid w:val="002A502B"/>
    <w:rsid w:val="002B38BD"/>
    <w:rsid w:val="002F510A"/>
    <w:rsid w:val="003422BC"/>
    <w:rsid w:val="0037143C"/>
    <w:rsid w:val="00392C41"/>
    <w:rsid w:val="003A40BE"/>
    <w:rsid w:val="003B0A69"/>
    <w:rsid w:val="003B2E83"/>
    <w:rsid w:val="004047A6"/>
    <w:rsid w:val="004275F3"/>
    <w:rsid w:val="00436402"/>
    <w:rsid w:val="0048450C"/>
    <w:rsid w:val="00496C27"/>
    <w:rsid w:val="004A2618"/>
    <w:rsid w:val="004B710F"/>
    <w:rsid w:val="0053271E"/>
    <w:rsid w:val="0053774B"/>
    <w:rsid w:val="005447CC"/>
    <w:rsid w:val="005657EC"/>
    <w:rsid w:val="005660AF"/>
    <w:rsid w:val="00597E77"/>
    <w:rsid w:val="005A10D1"/>
    <w:rsid w:val="005A53B7"/>
    <w:rsid w:val="005C3D76"/>
    <w:rsid w:val="005D4730"/>
    <w:rsid w:val="005F3886"/>
    <w:rsid w:val="006006F8"/>
    <w:rsid w:val="006437E9"/>
    <w:rsid w:val="00657E65"/>
    <w:rsid w:val="006721D5"/>
    <w:rsid w:val="006A6FBA"/>
    <w:rsid w:val="006B10A6"/>
    <w:rsid w:val="006F78E2"/>
    <w:rsid w:val="00707B55"/>
    <w:rsid w:val="00752674"/>
    <w:rsid w:val="00766F68"/>
    <w:rsid w:val="0077465A"/>
    <w:rsid w:val="007A34EC"/>
    <w:rsid w:val="007D5E2A"/>
    <w:rsid w:val="007D6084"/>
    <w:rsid w:val="007F0542"/>
    <w:rsid w:val="008745C1"/>
    <w:rsid w:val="00892EA4"/>
    <w:rsid w:val="008B7EE3"/>
    <w:rsid w:val="0090211C"/>
    <w:rsid w:val="009028B0"/>
    <w:rsid w:val="00903226"/>
    <w:rsid w:val="0090401E"/>
    <w:rsid w:val="009045EA"/>
    <w:rsid w:val="00906562"/>
    <w:rsid w:val="00923EED"/>
    <w:rsid w:val="00950499"/>
    <w:rsid w:val="0096673F"/>
    <w:rsid w:val="00984EE6"/>
    <w:rsid w:val="009A7325"/>
    <w:rsid w:val="009B212F"/>
    <w:rsid w:val="009B50CB"/>
    <w:rsid w:val="009C0FD7"/>
    <w:rsid w:val="009E603F"/>
    <w:rsid w:val="009F43C6"/>
    <w:rsid w:val="00A2653F"/>
    <w:rsid w:val="00A5186F"/>
    <w:rsid w:val="00A778A8"/>
    <w:rsid w:val="00A82C5D"/>
    <w:rsid w:val="00A9060C"/>
    <w:rsid w:val="00AD0114"/>
    <w:rsid w:val="00AD3FA9"/>
    <w:rsid w:val="00AF4681"/>
    <w:rsid w:val="00B24C32"/>
    <w:rsid w:val="00B34114"/>
    <w:rsid w:val="00B3514D"/>
    <w:rsid w:val="00B44347"/>
    <w:rsid w:val="00B539F1"/>
    <w:rsid w:val="00B54888"/>
    <w:rsid w:val="00B64426"/>
    <w:rsid w:val="00B72D44"/>
    <w:rsid w:val="00B742E7"/>
    <w:rsid w:val="00BD7959"/>
    <w:rsid w:val="00C335D4"/>
    <w:rsid w:val="00C440C6"/>
    <w:rsid w:val="00C47185"/>
    <w:rsid w:val="00C57CDE"/>
    <w:rsid w:val="00C81C0F"/>
    <w:rsid w:val="00CF771D"/>
    <w:rsid w:val="00D052A7"/>
    <w:rsid w:val="00D123A9"/>
    <w:rsid w:val="00D16EBE"/>
    <w:rsid w:val="00D339BB"/>
    <w:rsid w:val="00D86031"/>
    <w:rsid w:val="00DC0DC6"/>
    <w:rsid w:val="00E0375E"/>
    <w:rsid w:val="00E131D3"/>
    <w:rsid w:val="00F1748F"/>
    <w:rsid w:val="00F62229"/>
    <w:rsid w:val="00F8293F"/>
    <w:rsid w:val="00F84629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8</cp:revision>
  <cp:lastPrinted>2022-02-07T12:52:00Z</cp:lastPrinted>
  <dcterms:created xsi:type="dcterms:W3CDTF">2024-11-06T13:45:00Z</dcterms:created>
  <dcterms:modified xsi:type="dcterms:W3CDTF">2024-11-09T08:38:00Z</dcterms:modified>
</cp:coreProperties>
</file>