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5A10D1" w:rsidP="005A1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ALLEGATO “</w:t>
      </w:r>
      <w:r w:rsidR="00222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”</w:t>
      </w:r>
      <w:r w:rsidR="00CB3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- TUTOR</w:t>
      </w:r>
    </w:p>
    <w:p w:rsidR="000E5915" w:rsidRPr="005A10D1" w:rsidRDefault="000E5915" w:rsidP="000E5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Scheda di Autovalutazione per l’assegnazione dei punteggi</w:t>
      </w:r>
    </w:p>
    <w:p w:rsidR="00887E41" w:rsidRPr="005A10D1" w:rsidRDefault="000E5915" w:rsidP="005A1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Cog</w:t>
      </w:r>
      <w:r w:rsidR="005A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nome ____________________________ Nome____________________________</w:t>
      </w:r>
    </w:p>
    <w:tbl>
      <w:tblPr>
        <w:tblpPr w:leftFromText="141" w:rightFromText="141" w:vertAnchor="page" w:horzAnchor="margin" w:tblpXSpec="center" w:tblpY="2446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3119"/>
        <w:gridCol w:w="1134"/>
        <w:gridCol w:w="1134"/>
        <w:gridCol w:w="1134"/>
      </w:tblGrid>
      <w:tr w:rsidR="00887E41" w:rsidRPr="005A10D1" w:rsidTr="00290DC9">
        <w:trPr>
          <w:trHeight w:val="197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87E41" w:rsidRPr="005A10D1" w:rsidTr="00160581">
        <w:trPr>
          <w:trHeight w:val="273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0D" w:rsidRDefault="00863E0D" w:rsidP="00863E0D">
            <w:pPr>
              <w:suppressAutoHyphens/>
              <w:jc w:val="both"/>
              <w:rPr>
                <w:b/>
              </w:rPr>
            </w:pPr>
            <w:r w:rsidRPr="003A38F8">
              <w:rPr>
                <w:b/>
              </w:rPr>
              <w:t>Titoli di studio</w:t>
            </w:r>
            <w:r>
              <w:rPr>
                <w:b/>
              </w:rPr>
              <w:t xml:space="preserve">: </w:t>
            </w:r>
          </w:p>
          <w:p w:rsidR="00863E0D" w:rsidRDefault="00863E0D" w:rsidP="00863E0D">
            <w:pPr>
              <w:suppressAutoHyphens/>
              <w:jc w:val="both"/>
            </w:pPr>
            <w:r>
              <w:t xml:space="preserve">diploma quinquennale </w:t>
            </w:r>
          </w:p>
          <w:p w:rsidR="00863E0D" w:rsidRPr="00DC6FFA" w:rsidRDefault="00863E0D" w:rsidP="00863E0D">
            <w:pPr>
              <w:suppressAutoHyphens/>
              <w:jc w:val="both"/>
            </w:pPr>
            <w:r w:rsidRPr="00DC6FFA">
              <w:t xml:space="preserve">Laurea triennale </w:t>
            </w:r>
          </w:p>
          <w:p w:rsidR="00863E0D" w:rsidRDefault="00863E0D" w:rsidP="00863E0D">
            <w:pPr>
              <w:suppressAutoHyphens/>
              <w:jc w:val="both"/>
            </w:pPr>
            <w:r w:rsidRPr="00DA18FB">
              <w:t xml:space="preserve"> laurea vecchia</w:t>
            </w:r>
            <w:r>
              <w:t xml:space="preserve"> ordinamento o laurea magistrale </w:t>
            </w:r>
          </w:p>
          <w:p w:rsidR="00863E0D" w:rsidRDefault="00863E0D" w:rsidP="0086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63E0D" w:rsidRDefault="00863E0D" w:rsidP="0086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63E0D" w:rsidP="00DA6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t>*Si valuta un solo titolo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0D" w:rsidRDefault="00863E0D" w:rsidP="00863E0D"/>
          <w:p w:rsidR="00863E0D" w:rsidRDefault="00863E0D" w:rsidP="00863E0D">
            <w:r>
              <w:t xml:space="preserve">Punti : 1  - </w:t>
            </w:r>
            <w:proofErr w:type="spellStart"/>
            <w:r>
              <w:t>max</w:t>
            </w:r>
            <w:proofErr w:type="spellEnd"/>
            <w:r>
              <w:t xml:space="preserve"> 1 *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t xml:space="preserve">Punti 2 </w:t>
            </w:r>
            <w:proofErr w:type="spellStart"/>
            <w:r>
              <w:t>max</w:t>
            </w:r>
            <w:proofErr w:type="spellEnd"/>
            <w:r>
              <w:t xml:space="preserve"> 2 *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Massimo punti 4,0*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66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90:  punti 2,5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91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105:  punti 3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106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110: punti 3,50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Lode: punti 0,50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D336C" w:rsidRPr="005A10D1" w:rsidRDefault="00FD336C" w:rsidP="00863E0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rPr>
          <w:trHeight w:val="26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F9207D" w:rsidRDefault="00FD336C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A38F8">
              <w:rPr>
                <w:b/>
              </w:rPr>
              <w:t>In aggiunta al titolo di studio</w:t>
            </w:r>
            <w:r w:rsidRPr="00DA18FB">
              <w:t xml:space="preserve">: ulteriore laurea, dottorato di ricerca, </w:t>
            </w:r>
            <w:r>
              <w:t>m</w:t>
            </w:r>
            <w:r w:rsidRPr="00DA18FB">
              <w:t>aster, corsi di perfezionamento di 1500 ore/60 CFU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(</w:t>
            </w:r>
            <w:r w:rsidR="00887E41"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="00887E41"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Ulteriore laurea: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Dottorato di ricerca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di I livello: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di II livello: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orso di perfezionamento di 1500 ore: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___________________________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Pr="00F9207D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7C5B54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DA6DDF" w:rsidRDefault="00DA6DDF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DA6DDF" w:rsidRPr="00370D2C" w:rsidRDefault="00DA6DDF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DA6DDF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lteriore laurea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 valuta un solo titolo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1,5 (triennale)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magistrale/vecchio 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ordinamento)</w:t>
            </w: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Pr="005A10D1" w:rsidRDefault="004E232E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di ricerca: punti 3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 livello: punti 1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II livello: punti 1,5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Default="004E232E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perfezionamento di 1500 ore: </w:t>
            </w:r>
            <w:r w:rsidR="00731E58">
              <w:t xml:space="preserve"> </w:t>
            </w:r>
            <w:r w:rsidR="00260E9B" w:rsidRPr="00DA18FB">
              <w:t xml:space="preserve"> 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Pr="005A10D1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ESPERIENZE PROFESSIONALI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coerenti con la tipologia di incarico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BB3C14">
            <w:pPr>
              <w:suppressAutoHyphens/>
              <w:jc w:val="both"/>
            </w:pPr>
            <w:r w:rsidRPr="00DA18FB">
              <w:t>Esperie</w:t>
            </w:r>
            <w:r>
              <w:t>nze di TUTOR in progetti PON</w:t>
            </w:r>
            <w:r w:rsidR="00E01389">
              <w:t xml:space="preserve"> - PNRR</w:t>
            </w:r>
          </w:p>
          <w:p w:rsidR="00260E9B" w:rsidRDefault="00260E9B" w:rsidP="00BB3C14">
            <w:pPr>
              <w:suppressAutoHyphens/>
              <w:jc w:val="both"/>
            </w:pPr>
            <w:r>
              <w:t>___________________________</w:t>
            </w:r>
          </w:p>
          <w:p w:rsidR="00260E9B" w:rsidRDefault="00260E9B" w:rsidP="00BB3C14">
            <w:pPr>
              <w:suppressAutoHyphens/>
              <w:jc w:val="both"/>
            </w:pPr>
            <w:r>
              <w:t>____________________________</w:t>
            </w:r>
          </w:p>
          <w:p w:rsidR="00260E9B" w:rsidRDefault="00260E9B" w:rsidP="00BB3C14">
            <w:pPr>
              <w:suppressAutoHyphens/>
              <w:jc w:val="both"/>
            </w:pPr>
            <w:r w:rsidRPr="00DA18FB">
              <w:t>Esperienze di REF. PER LA</w:t>
            </w:r>
            <w:r>
              <w:t xml:space="preserve"> VALUTAZIONE in progetti PON</w:t>
            </w:r>
            <w:r w:rsidR="00E01389">
              <w:t xml:space="preserve"> - PNRR</w:t>
            </w:r>
          </w:p>
          <w:p w:rsidR="00260E9B" w:rsidRDefault="00260E9B" w:rsidP="00260E9B">
            <w:pPr>
              <w:suppressAutoHyphens/>
              <w:jc w:val="both"/>
            </w:pPr>
            <w:r>
              <w:t>___________________________</w:t>
            </w:r>
          </w:p>
          <w:p w:rsidR="00260E9B" w:rsidRDefault="00260E9B" w:rsidP="00260E9B">
            <w:pPr>
              <w:suppressAutoHyphens/>
              <w:jc w:val="both"/>
            </w:pPr>
            <w:r>
              <w:t>____________________________</w:t>
            </w:r>
          </w:p>
          <w:p w:rsidR="00260E9B" w:rsidRPr="00DA18FB" w:rsidRDefault="00260E9B" w:rsidP="00BB3C14">
            <w:pPr>
              <w:suppressAutoHyphens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A18FB">
              <w:t>Punti 0,50 (</w:t>
            </w:r>
            <w:proofErr w:type="spellStart"/>
            <w:r w:rsidRPr="00DA18FB">
              <w:t>max</w:t>
            </w:r>
            <w:proofErr w:type="spellEnd"/>
            <w:r w:rsidRPr="00DA18FB">
              <w:t xml:space="preserve"> 1 punto)</w:t>
            </w: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63E0D" w:rsidRDefault="00863E0D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A18FB">
              <w:t>Punti 0,50 (</w:t>
            </w:r>
            <w:proofErr w:type="spellStart"/>
            <w:r w:rsidRPr="00DA18FB">
              <w:t>max</w:t>
            </w:r>
            <w:proofErr w:type="spellEnd"/>
            <w:r w:rsidRPr="00DA18FB">
              <w:t xml:space="preserve"> 1 punto)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260E9B">
        <w:trPr>
          <w:trHeight w:val="17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DA18FB" w:rsidRDefault="00260E9B" w:rsidP="00BB3C14">
            <w:pPr>
              <w:suppressAutoHyphens/>
              <w:jc w:val="both"/>
            </w:pPr>
            <w:r>
              <w:t>CERTIFICAZIONI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rPr>
          <w:trHeight w:val="48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DA6DDF">
            <w:pPr>
              <w:suppressAutoHyphens/>
              <w:jc w:val="both"/>
            </w:pPr>
            <w:r w:rsidRPr="00863E0D">
              <w:rPr>
                <w:sz w:val="20"/>
                <w:szCs w:val="20"/>
              </w:rPr>
              <w:t>Certificazioni</w:t>
            </w:r>
            <w:r w:rsidR="00863E0D" w:rsidRPr="00863E0D">
              <w:rPr>
                <w:sz w:val="20"/>
                <w:szCs w:val="20"/>
              </w:rPr>
              <w:t xml:space="preserve"> informatich</w:t>
            </w:r>
            <w:r w:rsidR="00863E0D">
              <w:rPr>
                <w:sz w:val="20"/>
                <w:szCs w:val="20"/>
              </w:rPr>
              <w:t xml:space="preserve">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DA6DDF">
            <w:pPr>
              <w:suppressAutoHyphens/>
              <w:jc w:val="both"/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Certificazioni linguistiche</w:t>
            </w:r>
            <w:r w:rsidR="00863E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PUNTEGGIO</w:t>
            </w: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1339B" w:rsidRPr="0011339B" w:rsidRDefault="0011339B" w:rsidP="0011339B">
      <w:pPr>
        <w:tabs>
          <w:tab w:val="left" w:pos="709"/>
        </w:tabs>
        <w:spacing w:after="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A</w:t>
      </w:r>
      <w:r w:rsidRPr="0011339B">
        <w:rPr>
          <w:rFonts w:eastAsia="Arial" w:cs="Arial"/>
          <w:b/>
        </w:rPr>
        <w:t>utodichiarazione di veridicità dei dati e delle informazioni contenute, ai sensi degli artt. 46 e 47 del D.P.R. 445/2000.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A10D1" w:rsidRPr="005A10D1" w:rsidRDefault="00E57FDB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>ata_____________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  <w:t xml:space="preserve">                FIRMA</w:t>
      </w:r>
    </w:p>
    <w:p w:rsidR="009B50CB" w:rsidRPr="009B212F" w:rsidRDefault="005A10D1" w:rsidP="009B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  <w:t>_______________________</w:t>
      </w:r>
    </w:p>
    <w:sectPr w:rsidR="009B50CB" w:rsidRPr="009B212F" w:rsidSect="00887E41">
      <w:footerReference w:type="even" r:id="rId8"/>
      <w:pgSz w:w="11909" w:h="16834" w:code="9"/>
      <w:pgMar w:top="567" w:right="1134" w:bottom="1276" w:left="1134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C8" w:rsidRDefault="007108C8">
      <w:pPr>
        <w:spacing w:after="0" w:line="240" w:lineRule="auto"/>
      </w:pPr>
      <w:r>
        <w:separator/>
      </w:r>
    </w:p>
  </w:endnote>
  <w:endnote w:type="continuationSeparator" w:id="0">
    <w:p w:rsidR="007108C8" w:rsidRDefault="0071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C8" w:rsidRDefault="007108C8">
      <w:pPr>
        <w:spacing w:after="0" w:line="240" w:lineRule="auto"/>
      </w:pPr>
      <w:r>
        <w:separator/>
      </w:r>
    </w:p>
  </w:footnote>
  <w:footnote w:type="continuationSeparator" w:id="0">
    <w:p w:rsidR="007108C8" w:rsidRDefault="0071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7C42432"/>
    <w:multiLevelType w:val="hybridMultilevel"/>
    <w:tmpl w:val="86306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2074"/>
    <w:multiLevelType w:val="hybridMultilevel"/>
    <w:tmpl w:val="F00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71A7"/>
    <w:multiLevelType w:val="hybridMultilevel"/>
    <w:tmpl w:val="1492A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95E"/>
    <w:multiLevelType w:val="hybridMultilevel"/>
    <w:tmpl w:val="24ECD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67F"/>
    <w:multiLevelType w:val="hybridMultilevel"/>
    <w:tmpl w:val="05608D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6BC2"/>
    <w:multiLevelType w:val="hybridMultilevel"/>
    <w:tmpl w:val="5F8CD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84472"/>
    <w:multiLevelType w:val="hybridMultilevel"/>
    <w:tmpl w:val="57AA7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54B7B"/>
    <w:rsid w:val="00083653"/>
    <w:rsid w:val="000E5915"/>
    <w:rsid w:val="0011339B"/>
    <w:rsid w:val="0012751C"/>
    <w:rsid w:val="001459ED"/>
    <w:rsid w:val="001747AF"/>
    <w:rsid w:val="00192C2F"/>
    <w:rsid w:val="001F3FE1"/>
    <w:rsid w:val="00222949"/>
    <w:rsid w:val="00224A6E"/>
    <w:rsid w:val="002331F4"/>
    <w:rsid w:val="00244B37"/>
    <w:rsid w:val="00260E9B"/>
    <w:rsid w:val="00265F80"/>
    <w:rsid w:val="00281A18"/>
    <w:rsid w:val="00290DC9"/>
    <w:rsid w:val="002B38BD"/>
    <w:rsid w:val="002D2B94"/>
    <w:rsid w:val="00370D2C"/>
    <w:rsid w:val="003766C1"/>
    <w:rsid w:val="00392C41"/>
    <w:rsid w:val="004047A6"/>
    <w:rsid w:val="00426C36"/>
    <w:rsid w:val="00436402"/>
    <w:rsid w:val="00463B4F"/>
    <w:rsid w:val="004E232E"/>
    <w:rsid w:val="005100F1"/>
    <w:rsid w:val="00597E77"/>
    <w:rsid w:val="005A10D1"/>
    <w:rsid w:val="005A648F"/>
    <w:rsid w:val="005B2405"/>
    <w:rsid w:val="006346F5"/>
    <w:rsid w:val="006721D5"/>
    <w:rsid w:val="006E0E3D"/>
    <w:rsid w:val="007108C8"/>
    <w:rsid w:val="007258CD"/>
    <w:rsid w:val="00731B5E"/>
    <w:rsid w:val="00731E58"/>
    <w:rsid w:val="00746B6D"/>
    <w:rsid w:val="00762F0E"/>
    <w:rsid w:val="007A34EC"/>
    <w:rsid w:val="007C5B54"/>
    <w:rsid w:val="00863E0D"/>
    <w:rsid w:val="00887E41"/>
    <w:rsid w:val="009028B0"/>
    <w:rsid w:val="0090401E"/>
    <w:rsid w:val="009045EA"/>
    <w:rsid w:val="009374CE"/>
    <w:rsid w:val="009408BB"/>
    <w:rsid w:val="009B212F"/>
    <w:rsid w:val="009B50CB"/>
    <w:rsid w:val="009B585E"/>
    <w:rsid w:val="009B6AFF"/>
    <w:rsid w:val="00A13F5D"/>
    <w:rsid w:val="00A6270B"/>
    <w:rsid w:val="00A74FA6"/>
    <w:rsid w:val="00AB4E99"/>
    <w:rsid w:val="00AC2C17"/>
    <w:rsid w:val="00B24C32"/>
    <w:rsid w:val="00B4559D"/>
    <w:rsid w:val="00B54888"/>
    <w:rsid w:val="00B64426"/>
    <w:rsid w:val="00B72D44"/>
    <w:rsid w:val="00BC6E76"/>
    <w:rsid w:val="00BD3BA5"/>
    <w:rsid w:val="00C22927"/>
    <w:rsid w:val="00C22EE5"/>
    <w:rsid w:val="00C255C5"/>
    <w:rsid w:val="00C5747F"/>
    <w:rsid w:val="00CB3415"/>
    <w:rsid w:val="00D8679A"/>
    <w:rsid w:val="00DA6DDF"/>
    <w:rsid w:val="00E01389"/>
    <w:rsid w:val="00E131D3"/>
    <w:rsid w:val="00E57FDB"/>
    <w:rsid w:val="00EA6DE5"/>
    <w:rsid w:val="00EC3680"/>
    <w:rsid w:val="00F84629"/>
    <w:rsid w:val="00F9207D"/>
    <w:rsid w:val="00F94CA6"/>
    <w:rsid w:val="00FB34C6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4</cp:revision>
  <cp:lastPrinted>2022-02-07T11:57:00Z</cp:lastPrinted>
  <dcterms:created xsi:type="dcterms:W3CDTF">2024-11-06T13:45:00Z</dcterms:created>
  <dcterms:modified xsi:type="dcterms:W3CDTF">2024-11-07T08:19:00Z</dcterms:modified>
</cp:coreProperties>
</file>