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D1" w:rsidRDefault="005A10D1" w:rsidP="005A1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bookmarkStart w:id="0" w:name="_GoBack"/>
      <w:bookmarkEnd w:id="0"/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ALLEGATO “</w:t>
      </w:r>
      <w:r w:rsidR="00222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”</w:t>
      </w:r>
      <w:r w:rsidR="00716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- esperti</w:t>
      </w:r>
    </w:p>
    <w:p w:rsidR="000E5915" w:rsidRPr="005A10D1" w:rsidRDefault="000E5915" w:rsidP="000E5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Scheda di Autovalutazione per l’assegnazione dei punteggi</w:t>
      </w:r>
    </w:p>
    <w:p w:rsidR="00887E41" w:rsidRPr="005A10D1" w:rsidRDefault="000E5915" w:rsidP="005A1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Cog</w:t>
      </w:r>
      <w:r w:rsidR="005A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nome ____________________________ Nome____________________________</w:t>
      </w:r>
    </w:p>
    <w:tbl>
      <w:tblPr>
        <w:tblpPr w:leftFromText="141" w:rightFromText="141" w:vertAnchor="page" w:horzAnchor="margin" w:tblpXSpec="center" w:tblpY="2446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3119"/>
        <w:gridCol w:w="1134"/>
        <w:gridCol w:w="1134"/>
        <w:gridCol w:w="1134"/>
      </w:tblGrid>
      <w:tr w:rsidR="00887E41" w:rsidRPr="005A10D1" w:rsidTr="00290DC9">
        <w:trPr>
          <w:trHeight w:val="197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87E41" w:rsidRPr="005A10D1" w:rsidTr="00160581">
        <w:trPr>
          <w:trHeight w:val="273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50F" w:rsidRDefault="00393F86" w:rsidP="00FD750F">
            <w:pPr>
              <w:suppressAutoHyphens/>
              <w:jc w:val="both"/>
            </w:pPr>
            <w:r>
              <w:rPr>
                <w:b/>
              </w:rPr>
              <w:t>Titolo</w:t>
            </w:r>
            <w:r w:rsidRPr="005A10D1">
              <w:rPr>
                <w:b/>
              </w:rPr>
              <w:t xml:space="preserve"> di studio</w:t>
            </w:r>
            <w:r w:rsidRPr="005A10D1">
              <w:t xml:space="preserve">: </w:t>
            </w:r>
            <w:r w:rsidR="00FD750F" w:rsidRPr="005330FB">
              <w:t xml:space="preserve">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 xml:space="preserve">diploma quinquennale 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 xml:space="preserve">Laurea triennale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>laurea vecchia ordinamento o laurea magistrale</w:t>
            </w:r>
          </w:p>
          <w:p w:rsidR="00393F86" w:rsidRDefault="00393F86" w:rsidP="00393F86">
            <w:pPr>
              <w:suppressAutoHyphens/>
              <w:jc w:val="both"/>
            </w:pPr>
          </w:p>
          <w:p w:rsidR="00FD750F" w:rsidRDefault="00FD750F" w:rsidP="00393F86">
            <w:pPr>
              <w:suppressAutoHyphens/>
              <w:jc w:val="both"/>
            </w:pPr>
          </w:p>
          <w:p w:rsidR="00FD750F" w:rsidRDefault="00FD750F" w:rsidP="00393F86">
            <w:pPr>
              <w:suppressAutoHyphens/>
              <w:jc w:val="both"/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FD750F" w:rsidRDefault="00FD750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______________________________</w:t>
            </w:r>
          </w:p>
          <w:p w:rsidR="00887E41" w:rsidRPr="005A10D1" w:rsidRDefault="00887E41" w:rsidP="001605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50F" w:rsidRDefault="00FD750F" w:rsidP="00FD750F"/>
          <w:p w:rsidR="00FD750F" w:rsidRPr="005330FB" w:rsidRDefault="00FD750F" w:rsidP="00FD750F">
            <w:r w:rsidRPr="005330FB">
              <w:t>Punti : 1  - max 1 *</w:t>
            </w:r>
          </w:p>
          <w:p w:rsidR="00FD750F" w:rsidRPr="005330FB" w:rsidRDefault="00FD750F" w:rsidP="00FD750F">
            <w:r w:rsidRPr="005330FB">
              <w:t xml:space="preserve">Punti : 2 -  max 2 * 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Massimo punti 4,0*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66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90:  punti 2,5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91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105:  punti 3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106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110: punti 3,50</w:t>
            </w:r>
          </w:p>
          <w:p w:rsidR="00FD750F" w:rsidRPr="005330FB" w:rsidRDefault="00FD750F" w:rsidP="00FD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Lode: punti 0,50</w:t>
            </w:r>
          </w:p>
          <w:p w:rsidR="00FD336C" w:rsidRPr="005A10D1" w:rsidRDefault="00FD336C" w:rsidP="00FD75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rPr>
          <w:trHeight w:val="26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86" w:rsidRPr="00393F86" w:rsidRDefault="00393F86" w:rsidP="00393F8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93F86">
              <w:rPr>
                <w:b/>
              </w:rPr>
              <w:t xml:space="preserve">In aggiunta al titolo di studio: </w:t>
            </w:r>
          </w:p>
          <w:p w:rsidR="00822D3F" w:rsidRPr="00393F86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ulteriore laurea, dottorato di ricerca, master, corsi di perfezionamento di 1500 ore/60 cfu, coerenti con la tipologia di incarico 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(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Ulteriore laurea: 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Pr="00F9207D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Dottorato di ricerca 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 livello: 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II livello: 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orso di perfezionamento di 1500 ore: ___________________________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7C5B54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2E7474" w:rsidRPr="005A10D1" w:rsidRDefault="00CE7041" w:rsidP="00B11CA3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B11CA3" w:rsidRPr="005A10D1">
              <w:rPr>
                <w:b/>
              </w:rPr>
              <w:t>n aggiunta al titolo di studio:</w:t>
            </w:r>
            <w:r w:rsidR="00B11CA3">
              <w:rPr>
                <w:b/>
              </w:rPr>
              <w:t xml:space="preserve"> </w:t>
            </w:r>
          </w:p>
          <w:p w:rsidR="00887E41" w:rsidRPr="00CE7041" w:rsidRDefault="00B11CA3" w:rsidP="00B11CA3">
            <w:pPr>
              <w:autoSpaceDE w:val="0"/>
              <w:autoSpaceDN w:val="0"/>
              <w:adjustRightInd w:val="0"/>
              <w:spacing w:after="0" w:line="240" w:lineRule="auto"/>
            </w:pPr>
            <w:r w:rsidRPr="00CE7041">
              <w:t>Attestato professionale e/o altri titoli culturali specifici coerenti con la tipologia del Modulo del progetto prescelto</w:t>
            </w:r>
          </w:p>
          <w:p w:rsidR="002E7474" w:rsidRDefault="002E7474" w:rsidP="00B11CA3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:rsidR="002E7474" w:rsidRPr="00F9207D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</w:t>
            </w:r>
          </w:p>
          <w:p w:rsidR="002E7474" w:rsidRPr="00F9207D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E7474" w:rsidRPr="007C5B54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2E7474" w:rsidRDefault="002E7474" w:rsidP="00B1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B11CA3" w:rsidRPr="00370D2C" w:rsidRDefault="00B11CA3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393F86">
            <w:pPr>
              <w:spacing w:after="0" w:line="240" w:lineRule="auto"/>
            </w:pPr>
          </w:p>
          <w:p w:rsidR="00822D3F" w:rsidRDefault="00822D3F" w:rsidP="00393F86">
            <w:pPr>
              <w:spacing w:after="0" w:line="240" w:lineRule="auto"/>
            </w:pPr>
          </w:p>
          <w:p w:rsidR="00822D3F" w:rsidRDefault="00822D3F" w:rsidP="00393F86">
            <w:pPr>
              <w:spacing w:after="0" w:line="240" w:lineRule="auto"/>
            </w:pP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Ulteriore laurea (si valuta un solo titolo):</w:t>
            </w: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punti 1,5 (triennale)</w:t>
            </w: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punti 2 (magistrale/vecchio</w:t>
            </w:r>
            <w:r>
              <w:t xml:space="preserve"> </w:t>
            </w:r>
            <w:r w:rsidRPr="00A23383">
              <w:t xml:space="preserve">ordinamento) </w:t>
            </w:r>
          </w:p>
          <w:p w:rsidR="00393F86" w:rsidRPr="00A23383" w:rsidRDefault="00393F86" w:rsidP="00393F86"/>
          <w:p w:rsidR="00393F86" w:rsidRPr="00A23383" w:rsidRDefault="00393F86" w:rsidP="00393F86">
            <w:r w:rsidRPr="00A23383">
              <w:t>Dottorato di ricerca: punti 3 (si valuta un solo titolo)</w:t>
            </w:r>
          </w:p>
          <w:p w:rsidR="00393F86" w:rsidRPr="00A23383" w:rsidRDefault="00393F86" w:rsidP="00393F86">
            <w:r w:rsidRPr="00A23383">
              <w:t>Master di I livello: punti 1 (si valuta un solo titolo)</w:t>
            </w:r>
          </w:p>
          <w:p w:rsidR="00393F86" w:rsidRDefault="00393F86" w:rsidP="0039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3383">
              <w:t>Master di II livello: punti 1,5 (si valuta un solo titolo)</w:t>
            </w:r>
          </w:p>
          <w:p w:rsidR="00393F86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F86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3383">
              <w:t xml:space="preserve">Corsi di perfezionamento di 1500 ore: punti </w:t>
            </w:r>
            <w:r w:rsidR="00883D92">
              <w:t>0,5</w:t>
            </w:r>
            <w:r w:rsidRPr="00A23383">
              <w:t xml:space="preserve"> (max </w:t>
            </w:r>
            <w:r w:rsidR="00883D92">
              <w:t>1</w:t>
            </w:r>
            <w:r>
              <w:t xml:space="preserve"> punti</w:t>
            </w:r>
            <w:r w:rsidRPr="00A23383">
              <w:t>)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E7474" w:rsidRPr="005A10D1" w:rsidRDefault="002E7474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t>Punti 2 per ciascun titolo (max 4 punti)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393F86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A23383">
              <w:rPr>
                <w:b/>
              </w:rPr>
              <w:t>ESPERIENZE PROFESSIONALI coerenti con la tipologia di incarico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22D3F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10D1">
              <w:t>Esperienze</w:t>
            </w:r>
            <w:r>
              <w:t xml:space="preserve"> professionali </w:t>
            </w:r>
            <w:r w:rsidRPr="004630A1">
              <w:t xml:space="preserve"> coerenti con la tipologia di incarico</w:t>
            </w:r>
            <w:r w:rsidRPr="005A10D1">
              <w:t xml:space="preserve">  svolte in </w:t>
            </w:r>
            <w:r>
              <w:t xml:space="preserve">scuole del primo </w:t>
            </w:r>
            <w:r w:rsidRPr="005330FB">
              <w:t>ciclo (</w:t>
            </w:r>
            <w:r w:rsidRPr="005330FB">
              <w:rPr>
                <w:color w:val="FF0000"/>
              </w:rPr>
              <w:t xml:space="preserve"> </w:t>
            </w:r>
            <w:r w:rsidRPr="005330FB">
              <w:t>Ogni esperienza deve avere la durata di min.15 ore- retribuita)</w:t>
            </w:r>
            <w:r>
              <w:t xml:space="preserve">  </w:t>
            </w:r>
          </w:p>
          <w:p w:rsidR="00822D3F" w:rsidRDefault="00822D3F" w:rsidP="00822D3F">
            <w:pPr>
              <w:suppressAutoHyphens/>
              <w:jc w:val="both"/>
            </w:pPr>
          </w:p>
          <w:p w:rsidR="00822D3F" w:rsidRDefault="00822D3F" w:rsidP="00822D3F">
            <w:pPr>
              <w:suppressAutoHyphens/>
              <w:jc w:val="both"/>
            </w:pPr>
            <w:r>
              <w:t>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10D1">
              <w:t>Esperienze professionali svolte fuori dall’ambito ambito scolastico</w:t>
            </w:r>
            <w:r>
              <w:t xml:space="preserve"> coerenti   </w:t>
            </w:r>
            <w:r w:rsidRPr="004630A1">
              <w:t xml:space="preserve"> coerenti con la tipologia di incarico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330FB">
              <w:t>(Ogni esperienza deve avere la durata di min.15 ore- retribuita)</w:t>
            </w:r>
            <w:r>
              <w:t xml:space="preserve">  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suppressAutoHyphens/>
              <w:jc w:val="both"/>
            </w:pPr>
            <w:r>
              <w:t>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Pr="00DA18FB" w:rsidRDefault="00822D3F" w:rsidP="00822D3F">
            <w:pPr>
              <w:suppressAutoHyphens/>
              <w:jc w:val="both"/>
            </w:pPr>
            <w:r>
              <w:t>___________________________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3383">
              <w:t>Punti 0,50 (max 3 punti)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Punti 0,50 (max 3</w:t>
            </w:r>
            <w:r w:rsidRPr="005A10D1">
              <w:t xml:space="preserve"> punti)</w:t>
            </w:r>
          </w:p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260E9B">
        <w:trPr>
          <w:trHeight w:val="17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DA18FB" w:rsidRDefault="00260E9B" w:rsidP="00BB3C14">
            <w:pPr>
              <w:suppressAutoHyphens/>
              <w:jc w:val="both"/>
            </w:pPr>
            <w:r>
              <w:t>CERTIFICAZIONI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rPr>
          <w:trHeight w:val="48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260E9B">
            <w:pPr>
              <w:suppressAutoHyphens/>
              <w:jc w:val="both"/>
            </w:pPr>
            <w:r w:rsidRPr="00DA18FB">
              <w:t>C</w:t>
            </w:r>
            <w:r>
              <w:t>ertificazioni</w:t>
            </w:r>
            <w:r w:rsidRPr="00DA18FB">
              <w:t xml:space="preserve"> informatiche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(max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BB3C14">
            <w:pPr>
              <w:suppressAutoHyphens/>
              <w:jc w:val="both"/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Certificazioni linguistiche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(max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PUNTEGGIO</w:t>
            </w: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1339B" w:rsidRPr="0011339B" w:rsidRDefault="0011339B" w:rsidP="0011339B">
      <w:pPr>
        <w:tabs>
          <w:tab w:val="left" w:pos="709"/>
        </w:tabs>
        <w:spacing w:after="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A</w:t>
      </w:r>
      <w:r w:rsidRPr="0011339B">
        <w:rPr>
          <w:rFonts w:eastAsia="Arial" w:cs="Arial"/>
          <w:b/>
        </w:rPr>
        <w:t>utodichiarazione di veridicità dei dati e delle informazioni contenute, ai sensi degli artt. 46 e 47 del D.P.R. 445/2000.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A10D1" w:rsidRPr="005A10D1" w:rsidRDefault="00E57FDB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>ata_____________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  <w:t xml:space="preserve">                FIRMA</w:t>
      </w:r>
    </w:p>
    <w:p w:rsidR="009B50CB" w:rsidRPr="009B212F" w:rsidRDefault="005A10D1" w:rsidP="009B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  <w:t>_______________________</w:t>
      </w:r>
    </w:p>
    <w:sectPr w:rsidR="009B50CB" w:rsidRPr="009B212F" w:rsidSect="00887E41">
      <w:footerReference w:type="even" r:id="rId7"/>
      <w:pgSz w:w="11909" w:h="16834" w:code="9"/>
      <w:pgMar w:top="567" w:right="1134" w:bottom="1276" w:left="1134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32" w:rsidRDefault="00E32E32">
      <w:pPr>
        <w:spacing w:after="0" w:line="240" w:lineRule="auto"/>
      </w:pPr>
      <w:r>
        <w:separator/>
      </w:r>
    </w:p>
  </w:endnote>
  <w:endnote w:type="continuationSeparator" w:id="0">
    <w:p w:rsidR="00E32E32" w:rsidRDefault="00E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32" w:rsidRDefault="00E32E32">
      <w:pPr>
        <w:spacing w:after="0" w:line="240" w:lineRule="auto"/>
      </w:pPr>
      <w:r>
        <w:separator/>
      </w:r>
    </w:p>
  </w:footnote>
  <w:footnote w:type="continuationSeparator" w:id="0">
    <w:p w:rsidR="00E32E32" w:rsidRDefault="00E3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C42432"/>
    <w:multiLevelType w:val="hybridMultilevel"/>
    <w:tmpl w:val="86306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2074"/>
    <w:multiLevelType w:val="hybridMultilevel"/>
    <w:tmpl w:val="F00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71A7"/>
    <w:multiLevelType w:val="hybridMultilevel"/>
    <w:tmpl w:val="1492A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95E"/>
    <w:multiLevelType w:val="hybridMultilevel"/>
    <w:tmpl w:val="24ECD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67F"/>
    <w:multiLevelType w:val="hybridMultilevel"/>
    <w:tmpl w:val="05608D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16BC2"/>
    <w:multiLevelType w:val="hybridMultilevel"/>
    <w:tmpl w:val="5F8CD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84472"/>
    <w:multiLevelType w:val="hybridMultilevel"/>
    <w:tmpl w:val="57AA7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5"/>
    <w:rsid w:val="00033298"/>
    <w:rsid w:val="00054B7B"/>
    <w:rsid w:val="00083653"/>
    <w:rsid w:val="000E5915"/>
    <w:rsid w:val="0011339B"/>
    <w:rsid w:val="0012751C"/>
    <w:rsid w:val="001459ED"/>
    <w:rsid w:val="001747AF"/>
    <w:rsid w:val="00192C2F"/>
    <w:rsid w:val="001F3FE1"/>
    <w:rsid w:val="00222949"/>
    <w:rsid w:val="00224A6E"/>
    <w:rsid w:val="002331F4"/>
    <w:rsid w:val="00244B37"/>
    <w:rsid w:val="00260E9B"/>
    <w:rsid w:val="00265F80"/>
    <w:rsid w:val="00281A18"/>
    <w:rsid w:val="00290DC9"/>
    <w:rsid w:val="002B38BD"/>
    <w:rsid w:val="002D2B94"/>
    <w:rsid w:val="002E7474"/>
    <w:rsid w:val="00370D2C"/>
    <w:rsid w:val="00374BE4"/>
    <w:rsid w:val="003766C1"/>
    <w:rsid w:val="00392C41"/>
    <w:rsid w:val="00393F86"/>
    <w:rsid w:val="004047A6"/>
    <w:rsid w:val="00426C36"/>
    <w:rsid w:val="00436402"/>
    <w:rsid w:val="00463B4F"/>
    <w:rsid w:val="004E232E"/>
    <w:rsid w:val="00597E77"/>
    <w:rsid w:val="005A10D1"/>
    <w:rsid w:val="005A648F"/>
    <w:rsid w:val="005B2405"/>
    <w:rsid w:val="005E2B42"/>
    <w:rsid w:val="006346F5"/>
    <w:rsid w:val="006721D5"/>
    <w:rsid w:val="006E0E3D"/>
    <w:rsid w:val="0071647E"/>
    <w:rsid w:val="007258CD"/>
    <w:rsid w:val="00731B5E"/>
    <w:rsid w:val="00731E58"/>
    <w:rsid w:val="00762F0E"/>
    <w:rsid w:val="007A34EC"/>
    <w:rsid w:val="007C5B54"/>
    <w:rsid w:val="00822D3F"/>
    <w:rsid w:val="00883D92"/>
    <w:rsid w:val="00887E41"/>
    <w:rsid w:val="009028B0"/>
    <w:rsid w:val="0090401E"/>
    <w:rsid w:val="009045EA"/>
    <w:rsid w:val="009408BB"/>
    <w:rsid w:val="009B212F"/>
    <w:rsid w:val="009B50CB"/>
    <w:rsid w:val="009B585E"/>
    <w:rsid w:val="009B6AFF"/>
    <w:rsid w:val="00A13F5D"/>
    <w:rsid w:val="00A6270B"/>
    <w:rsid w:val="00A74FA6"/>
    <w:rsid w:val="00AB4E99"/>
    <w:rsid w:val="00AC2C17"/>
    <w:rsid w:val="00B11CA3"/>
    <w:rsid w:val="00B24C32"/>
    <w:rsid w:val="00B4559D"/>
    <w:rsid w:val="00B54888"/>
    <w:rsid w:val="00B64426"/>
    <w:rsid w:val="00B72D44"/>
    <w:rsid w:val="00BC6E76"/>
    <w:rsid w:val="00BD3BA5"/>
    <w:rsid w:val="00C22927"/>
    <w:rsid w:val="00C244D2"/>
    <w:rsid w:val="00C43B88"/>
    <w:rsid w:val="00C5747F"/>
    <w:rsid w:val="00CE7041"/>
    <w:rsid w:val="00D8679A"/>
    <w:rsid w:val="00DE2C5D"/>
    <w:rsid w:val="00E01389"/>
    <w:rsid w:val="00E131D3"/>
    <w:rsid w:val="00E32E32"/>
    <w:rsid w:val="00E57FDB"/>
    <w:rsid w:val="00E74A9A"/>
    <w:rsid w:val="00EC3680"/>
    <w:rsid w:val="00F84629"/>
    <w:rsid w:val="00F9207D"/>
    <w:rsid w:val="00F94CA6"/>
    <w:rsid w:val="00FB34C6"/>
    <w:rsid w:val="00FD336C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2DD6E7-1641-4BE6-BA04-C70A142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Utente</cp:lastModifiedBy>
  <cp:revision>2</cp:revision>
  <cp:lastPrinted>2022-02-07T11:57:00Z</cp:lastPrinted>
  <dcterms:created xsi:type="dcterms:W3CDTF">2024-11-13T14:20:00Z</dcterms:created>
  <dcterms:modified xsi:type="dcterms:W3CDTF">2024-11-13T14:20:00Z</dcterms:modified>
</cp:coreProperties>
</file>