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P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- TUTOR</w:t>
      </w:r>
    </w:p>
    <w:p w:rsidR="001A01C1" w:rsidRDefault="001A01C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1A01C1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="005A10D1"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</w:t>
      </w:r>
      <w:r w:rsidR="00B81F06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° CIRCOLO DIDATTICO “ MONS. PETR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ONELLI” </w:t>
      </w:r>
    </w:p>
    <w:p w:rsidR="001A01C1" w:rsidRPr="00B54888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1D4D9A" w:rsidRPr="00903226" w:rsidRDefault="001D4D9A" w:rsidP="001D4D9A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r w:rsidRPr="00903226">
        <w:rPr>
          <w:rFonts w:cstheme="minorHAnsi"/>
          <w:b/>
          <w:bCs/>
        </w:rPr>
        <w:t>AVVISO</w:t>
      </w:r>
      <w:r w:rsidRPr="00903226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Hlk101432316"/>
      <w:r w:rsidRPr="00903226">
        <w:rPr>
          <w:rFonts w:eastAsia="Times New Roman" w:cstheme="minorHAnsi"/>
          <w:b/>
          <w:bCs/>
          <w:lang w:eastAsia="it-IT"/>
        </w:rPr>
        <w:t xml:space="preserve">DI SELEZIONE PER IL CONFERIMENTO DI N. </w:t>
      </w:r>
      <w:r w:rsidR="001A01C1" w:rsidRPr="00903226">
        <w:rPr>
          <w:rFonts w:eastAsia="Times New Roman" w:cstheme="minorHAnsi"/>
          <w:b/>
          <w:bCs/>
          <w:lang w:eastAsia="it-IT"/>
        </w:rPr>
        <w:t>14</w:t>
      </w:r>
      <w:r w:rsidR="00115062" w:rsidRPr="00903226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02060679"/>
      <w:r w:rsidR="00115062" w:rsidRPr="00903226">
        <w:rPr>
          <w:rFonts w:eastAsia="Times New Roman" w:cstheme="minorHAnsi"/>
          <w:b/>
          <w:bCs/>
          <w:lang w:eastAsia="it-IT"/>
        </w:rPr>
        <w:t>INCARICHI INDIVIDUALI AVENTI AD OGGETTO L’ATTIVITA’ DI TUTOR PER PERCORSI DI ORIENTAMENTO E FORMAZIONE PER IL POTENZIAMENTO DELLE COMPETENZE STEM, DIGITALI E DI INNOVAZIONE, FINALIZZATE ALLA PROMOZIONE DI PARI OPPORTUNITÀ DI GENERE</w:t>
      </w:r>
    </w:p>
    <w:p w:rsidR="00115062" w:rsidRPr="00443003" w:rsidRDefault="00115062" w:rsidP="001D4D9A">
      <w:pPr>
        <w:spacing w:before="120" w:after="120"/>
        <w:jc w:val="center"/>
        <w:rPr>
          <w:rFonts w:eastAsia="Times New Roman" w:cstheme="minorHAnsi"/>
          <w:b/>
          <w:bCs/>
          <w:i/>
          <w:iCs/>
          <w:lang w:eastAsia="it-IT"/>
        </w:rPr>
      </w:pPr>
    </w:p>
    <w:bookmarkEnd w:id="0"/>
    <w:bookmarkEnd w:id="1"/>
    <w:p w:rsidR="001A01C1" w:rsidRPr="001A01C1" w:rsidRDefault="001A01C1" w:rsidP="001A01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TITOLO DEL PROGETTO: STEM E NUOVI LINGUAGGI </w:t>
      </w:r>
    </w:p>
    <w:p w:rsidR="001A01C1" w:rsidRPr="001A01C1" w:rsidRDefault="001A01C1" w:rsidP="001A01C1">
      <w:pPr>
        <w:widowControl w:val="0"/>
        <w:tabs>
          <w:tab w:val="left" w:pos="1733"/>
        </w:tabs>
        <w:autoSpaceDE w:val="0"/>
        <w:autoSpaceDN w:val="0"/>
        <w:spacing w:after="40" w:line="259" w:lineRule="auto"/>
        <w:ind w:right="284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>CNP: M4C1I3.1-2023-1143-P-40145</w:t>
      </w:r>
    </w:p>
    <w:p w:rsidR="001A01C1" w:rsidRPr="001A01C1" w:rsidRDefault="001A01C1" w:rsidP="001A01C1">
      <w:pPr>
        <w:spacing w:after="40" w:line="259" w:lineRule="auto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                                                                     CUP: C74D23003090006</w:t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903226" w:rsidRPr="00903226" w:rsidRDefault="00903226" w:rsidP="0090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m4c</w:t>
      </w:r>
      <w:r w:rsidR="00B81F06">
        <w:rPr>
          <w:rFonts w:ascii="Times New Roman" w:hAnsi="Times New Roman" w:cs="Times New Roman"/>
          <w:sz w:val="28"/>
          <w:szCs w:val="28"/>
        </w:rPr>
        <w:t xml:space="preserve">1i3.1-2023-1143-p-40145-  </w:t>
      </w:r>
      <w:proofErr w:type="spellStart"/>
      <w:r w:rsidR="00B81F0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="00B81F06">
        <w:rPr>
          <w:rFonts w:ascii="Times New Roman" w:hAnsi="Times New Roman" w:cs="Times New Roman"/>
          <w:sz w:val="28"/>
          <w:szCs w:val="28"/>
        </w:rPr>
        <w:t>: C74D</w:t>
      </w:r>
      <w:r w:rsidRPr="00903226">
        <w:rPr>
          <w:rFonts w:ascii="Times New Roman" w:hAnsi="Times New Roman" w:cs="Times New Roman"/>
          <w:sz w:val="28"/>
          <w:szCs w:val="28"/>
        </w:rPr>
        <w:t>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>alla selezione di tutor per percorsi di formazione per percorsi di orientamento e formazione per il pot</w:t>
      </w:r>
      <w:r w:rsidR="00B81F06">
        <w:rPr>
          <w:rFonts w:ascii="Times New Roman" w:hAnsi="Times New Roman" w:cs="Times New Roman"/>
          <w:sz w:val="28"/>
          <w:szCs w:val="28"/>
        </w:rPr>
        <w:t>enziamento delle competenze STEM</w:t>
      </w:r>
      <w:bookmarkStart w:id="2" w:name="_GoBack"/>
      <w:bookmarkEnd w:id="2"/>
      <w:r w:rsidRPr="00903226">
        <w:rPr>
          <w:rFonts w:ascii="Times New Roman" w:hAnsi="Times New Roman" w:cs="Times New Roman"/>
          <w:sz w:val="28"/>
          <w:szCs w:val="28"/>
        </w:rPr>
        <w:t xml:space="preserve">, digitali e di innovazione, finalizzate alla promozione di pari opportunità di genere </w:t>
      </w:r>
    </w:p>
    <w:p w:rsidR="00903226" w:rsidRPr="00903226" w:rsidRDefault="00903226" w:rsidP="0011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55" w:rsidRPr="00903226" w:rsidRDefault="005660AF" w:rsidP="0011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Pr="00903226" w:rsidRDefault="005660AF" w:rsidP="005660AF">
      <w:pPr>
        <w:pStyle w:val="Corpotesto"/>
        <w:spacing w:before="3"/>
        <w:rPr>
          <w:rFonts w:ascii="Times New Roman" w:eastAsiaTheme="minorHAnsi" w:hAnsi="Times New Roman" w:cs="Times New Roman"/>
          <w:sz w:val="28"/>
          <w:szCs w:val="28"/>
        </w:rPr>
      </w:pPr>
    </w:p>
    <w:p w:rsidR="005660AF" w:rsidRPr="00903226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Docente interno all’istituzione scolastica</w:t>
      </w:r>
    </w:p>
    <w:p w:rsidR="005D4730" w:rsidRPr="00903226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5D4730" w:rsidRPr="00903226" w:rsidRDefault="005D4730" w:rsidP="005D4730">
      <w:pPr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Per il </w:t>
      </w:r>
      <w:r w:rsidR="00906562" w:rsidRPr="00903226">
        <w:rPr>
          <w:rFonts w:ascii="Times New Roman" w:hAnsi="Times New Roman" w:cs="Times New Roman"/>
          <w:sz w:val="28"/>
          <w:szCs w:val="28"/>
        </w:rPr>
        <w:t>corso</w:t>
      </w:r>
      <w:r w:rsidRPr="00903226">
        <w:rPr>
          <w:rFonts w:ascii="Times New Roman" w:hAnsi="Times New Roman" w:cs="Times New Roman"/>
          <w:sz w:val="28"/>
          <w:szCs w:val="28"/>
        </w:rPr>
        <w:t xml:space="preserve"> di: </w:t>
      </w:r>
      <w:r w:rsidR="001A01C1" w:rsidRPr="00903226">
        <w:rPr>
          <w:rFonts w:ascii="Times New Roman" w:hAnsi="Times New Roman" w:cs="Times New Roman"/>
          <w:sz w:val="28"/>
          <w:szCs w:val="28"/>
        </w:rPr>
        <w:t xml:space="preserve">( barrare casella ) 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per l’infanzia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1 Classi prime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2 Classi seconde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3 Classi terze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Scuola dell’infanzia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1 Classi prime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2 Classi seconde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3 Classi terze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1 Classi prime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2 Classi seconde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3 Classi terze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>Laboratorio di robotica educativa 1 Classi prime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>Laboratorio di robotica educativa 2 Classi seconde</w:t>
      </w:r>
    </w:p>
    <w:p w:rsidR="00095B8C" w:rsidRPr="00095B8C" w:rsidRDefault="00095B8C" w:rsidP="00095B8C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>Laboratorio di robotica educativa 3 Classi terze</w:t>
      </w:r>
    </w:p>
    <w:p w:rsidR="00095B8C" w:rsidRDefault="00095B8C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5547BF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5F3886">
        <w:rPr>
          <w:rFonts w:cstheme="minorHAnsi"/>
          <w:bCs/>
        </w:rPr>
        <w:t>prot</w:t>
      </w:r>
      <w:proofErr w:type="spellEnd"/>
      <w:r w:rsidRPr="005F3886">
        <w:rPr>
          <w:rFonts w:cstheme="minorHAnsi"/>
          <w:bCs/>
        </w:rPr>
        <w:t xml:space="preserve">. n. </w:t>
      </w:r>
      <w:r w:rsidR="005F3886" w:rsidRPr="005F3886">
        <w:rPr>
          <w:rFonts w:cstheme="minorHAnsi"/>
          <w:bCs/>
        </w:rPr>
        <w:t>11875</w:t>
      </w:r>
      <w:r w:rsidR="0053774B" w:rsidRPr="005F3886">
        <w:rPr>
          <w:rFonts w:cstheme="minorHAnsi"/>
          <w:bCs/>
        </w:rPr>
        <w:t xml:space="preserve"> DEL </w:t>
      </w:r>
      <w:r w:rsidR="005F3886" w:rsidRPr="005F3886">
        <w:rPr>
          <w:rFonts w:cstheme="minorHAnsi"/>
          <w:bCs/>
        </w:rPr>
        <w:t>31/08/2024</w:t>
      </w:r>
      <w:r w:rsidRPr="005F3886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48450C">
        <w:rPr>
          <w:rFonts w:cstheme="minorHAnsi"/>
        </w:rPr>
        <w:t>procedimenti penali [</w:t>
      </w:r>
      <w:r w:rsidRPr="0048450C">
        <w:rPr>
          <w:rFonts w:cstheme="minorHAnsi"/>
          <w:i/>
          <w:iCs/>
        </w:rPr>
        <w:t>o se sì a quali</w:t>
      </w:r>
      <w:r w:rsidRPr="0048450C">
        <w:rPr>
          <w:rFonts w:cstheme="minorHAnsi"/>
        </w:rPr>
        <w:t>]</w:t>
      </w:r>
      <w:r w:rsidR="0048450C">
        <w:rPr>
          <w:rFonts w:cstheme="minorHAnsi"/>
        </w:rPr>
        <w:t>_________________</w:t>
      </w:r>
      <w:r w:rsidRPr="0048450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bookmarkEnd w:id="3"/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3B0A69" w:rsidRPr="005A10D1" w:rsidRDefault="003B0A69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ED" w:rsidRDefault="00C652ED">
      <w:pPr>
        <w:spacing w:after="0" w:line="240" w:lineRule="auto"/>
      </w:pPr>
      <w:r>
        <w:separator/>
      </w:r>
    </w:p>
  </w:endnote>
  <w:endnote w:type="continuationSeparator" w:id="0">
    <w:p w:rsidR="00C652ED" w:rsidRDefault="00C6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ED" w:rsidRDefault="00C652ED">
      <w:pPr>
        <w:spacing w:after="0" w:line="240" w:lineRule="auto"/>
      </w:pPr>
      <w:r>
        <w:separator/>
      </w:r>
    </w:p>
  </w:footnote>
  <w:footnote w:type="continuationSeparator" w:id="0">
    <w:p w:rsidR="00C652ED" w:rsidRDefault="00C6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95B8C"/>
    <w:rsid w:val="000C723B"/>
    <w:rsid w:val="000D22E0"/>
    <w:rsid w:val="000F3914"/>
    <w:rsid w:val="00115062"/>
    <w:rsid w:val="001747AF"/>
    <w:rsid w:val="001925D2"/>
    <w:rsid w:val="00192C2F"/>
    <w:rsid w:val="001A01C1"/>
    <w:rsid w:val="001B5D1B"/>
    <w:rsid w:val="001D4D9A"/>
    <w:rsid w:val="001E5046"/>
    <w:rsid w:val="00203A84"/>
    <w:rsid w:val="00207F27"/>
    <w:rsid w:val="00211056"/>
    <w:rsid w:val="00224A6E"/>
    <w:rsid w:val="00281A18"/>
    <w:rsid w:val="00296934"/>
    <w:rsid w:val="002A502B"/>
    <w:rsid w:val="002B38BD"/>
    <w:rsid w:val="002F510A"/>
    <w:rsid w:val="003422BC"/>
    <w:rsid w:val="0037143C"/>
    <w:rsid w:val="00392C41"/>
    <w:rsid w:val="003A40BE"/>
    <w:rsid w:val="003B0A69"/>
    <w:rsid w:val="003B2E83"/>
    <w:rsid w:val="004047A6"/>
    <w:rsid w:val="004275F3"/>
    <w:rsid w:val="00436402"/>
    <w:rsid w:val="0048450C"/>
    <w:rsid w:val="00496C27"/>
    <w:rsid w:val="004A2618"/>
    <w:rsid w:val="004B710F"/>
    <w:rsid w:val="0053774B"/>
    <w:rsid w:val="005447CC"/>
    <w:rsid w:val="005657EC"/>
    <w:rsid w:val="005660AF"/>
    <w:rsid w:val="00597E77"/>
    <w:rsid w:val="005A10D1"/>
    <w:rsid w:val="005A53B7"/>
    <w:rsid w:val="005C3D76"/>
    <w:rsid w:val="005D4730"/>
    <w:rsid w:val="005F3886"/>
    <w:rsid w:val="006006F8"/>
    <w:rsid w:val="006437E9"/>
    <w:rsid w:val="00657E65"/>
    <w:rsid w:val="006721D5"/>
    <w:rsid w:val="006A6FBA"/>
    <w:rsid w:val="006B10A6"/>
    <w:rsid w:val="006F78E2"/>
    <w:rsid w:val="00707B55"/>
    <w:rsid w:val="00766F68"/>
    <w:rsid w:val="0077465A"/>
    <w:rsid w:val="007A34EC"/>
    <w:rsid w:val="007D5E2A"/>
    <w:rsid w:val="007D6084"/>
    <w:rsid w:val="007F0542"/>
    <w:rsid w:val="008745C1"/>
    <w:rsid w:val="00892EA4"/>
    <w:rsid w:val="008B7EE3"/>
    <w:rsid w:val="0090211C"/>
    <w:rsid w:val="009028B0"/>
    <w:rsid w:val="00903226"/>
    <w:rsid w:val="0090401E"/>
    <w:rsid w:val="009045EA"/>
    <w:rsid w:val="00906562"/>
    <w:rsid w:val="00923EED"/>
    <w:rsid w:val="00950499"/>
    <w:rsid w:val="0096673F"/>
    <w:rsid w:val="00984EE6"/>
    <w:rsid w:val="009A7325"/>
    <w:rsid w:val="009B212F"/>
    <w:rsid w:val="009B50CB"/>
    <w:rsid w:val="009C0FD7"/>
    <w:rsid w:val="009E603F"/>
    <w:rsid w:val="009F43C6"/>
    <w:rsid w:val="00A2653F"/>
    <w:rsid w:val="00A5186F"/>
    <w:rsid w:val="00A778A8"/>
    <w:rsid w:val="00A82C5D"/>
    <w:rsid w:val="00A9060C"/>
    <w:rsid w:val="00AD0114"/>
    <w:rsid w:val="00AD3FA9"/>
    <w:rsid w:val="00AF4681"/>
    <w:rsid w:val="00B24C32"/>
    <w:rsid w:val="00B34114"/>
    <w:rsid w:val="00B3514D"/>
    <w:rsid w:val="00B44347"/>
    <w:rsid w:val="00B539F1"/>
    <w:rsid w:val="00B54888"/>
    <w:rsid w:val="00B64426"/>
    <w:rsid w:val="00B72D44"/>
    <w:rsid w:val="00B742E7"/>
    <w:rsid w:val="00B81F06"/>
    <w:rsid w:val="00BD7959"/>
    <w:rsid w:val="00C335D4"/>
    <w:rsid w:val="00C440C6"/>
    <w:rsid w:val="00C47185"/>
    <w:rsid w:val="00C57CDE"/>
    <w:rsid w:val="00C652ED"/>
    <w:rsid w:val="00C81C0F"/>
    <w:rsid w:val="00D052A7"/>
    <w:rsid w:val="00D123A9"/>
    <w:rsid w:val="00D16EBE"/>
    <w:rsid w:val="00D339BB"/>
    <w:rsid w:val="00D86031"/>
    <w:rsid w:val="00DC0DC6"/>
    <w:rsid w:val="00E0375E"/>
    <w:rsid w:val="00E131D3"/>
    <w:rsid w:val="00F1748F"/>
    <w:rsid w:val="00F62229"/>
    <w:rsid w:val="00F8293F"/>
    <w:rsid w:val="00F84629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Scuola Petronelli</cp:lastModifiedBy>
  <cp:revision>8</cp:revision>
  <cp:lastPrinted>2022-02-07T12:52:00Z</cp:lastPrinted>
  <dcterms:created xsi:type="dcterms:W3CDTF">2024-11-06T13:45:00Z</dcterms:created>
  <dcterms:modified xsi:type="dcterms:W3CDTF">2024-11-07T10:19:00Z</dcterms:modified>
</cp:coreProperties>
</file>