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P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- TUTOR</w:t>
      </w:r>
    </w:p>
    <w:p w:rsidR="001A01C1" w:rsidRDefault="001A01C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1A01C1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="005A10D1"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1A01C1" w:rsidRPr="00B54888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1D4D9A" w:rsidRPr="00903226" w:rsidRDefault="001D4D9A" w:rsidP="001D4D9A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r w:rsidRPr="00903226">
        <w:rPr>
          <w:rFonts w:cstheme="minorHAnsi"/>
          <w:b/>
          <w:bCs/>
        </w:rPr>
        <w:t>AVVISO</w:t>
      </w:r>
      <w:r w:rsidRPr="00903226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01432316"/>
      <w:r w:rsidRPr="00903226">
        <w:rPr>
          <w:rFonts w:eastAsia="Times New Roman" w:cstheme="minorHAnsi"/>
          <w:b/>
          <w:bCs/>
          <w:lang w:eastAsia="it-IT"/>
        </w:rPr>
        <w:t xml:space="preserve">DI SELEZIONE PER IL CONFERIMENTO </w:t>
      </w:r>
      <w:bookmarkStart w:id="2" w:name="_Hlk102060679"/>
      <w:r w:rsidR="00BA1504" w:rsidRPr="00443003">
        <w:rPr>
          <w:rFonts w:eastAsia="Times New Roman" w:cstheme="minorHAnsi"/>
          <w:b/>
          <w:bCs/>
          <w:lang w:eastAsia="it-IT"/>
        </w:rPr>
        <w:t xml:space="preserve">DI </w:t>
      </w:r>
      <w:r w:rsidR="00BA1504">
        <w:rPr>
          <w:rFonts w:eastAsia="Times New Roman" w:cstheme="minorHAnsi"/>
          <w:b/>
          <w:bCs/>
          <w:lang w:eastAsia="it-IT"/>
        </w:rPr>
        <w:t>N.11</w:t>
      </w:r>
      <w:r w:rsidR="00BA1504" w:rsidRPr="00443003">
        <w:rPr>
          <w:rFonts w:eastAsia="Times New Roman" w:cstheme="minorHAnsi"/>
          <w:b/>
          <w:bCs/>
          <w:lang w:eastAsia="it-IT"/>
        </w:rPr>
        <w:t xml:space="preserve"> </w:t>
      </w:r>
      <w:r w:rsidR="00BA1504">
        <w:rPr>
          <w:rFonts w:eastAsia="Times New Roman" w:cstheme="minorHAnsi"/>
          <w:b/>
          <w:bCs/>
          <w:lang w:eastAsia="it-IT"/>
        </w:rPr>
        <w:t>INCARICHI</w:t>
      </w:r>
      <w:r w:rsidR="00BA1504" w:rsidRPr="00443003">
        <w:rPr>
          <w:rFonts w:eastAsia="Times New Roman" w:cstheme="minorHAnsi"/>
          <w:b/>
          <w:bCs/>
          <w:lang w:eastAsia="it-IT"/>
        </w:rPr>
        <w:t xml:space="preserve"> INDIVIDUAL</w:t>
      </w:r>
      <w:r w:rsidR="00BA1504">
        <w:rPr>
          <w:rFonts w:eastAsia="Times New Roman" w:cstheme="minorHAnsi"/>
          <w:b/>
          <w:bCs/>
          <w:lang w:eastAsia="it-IT"/>
        </w:rPr>
        <w:t>I</w:t>
      </w:r>
      <w:r w:rsidR="00BA1504" w:rsidRPr="00443003">
        <w:rPr>
          <w:rFonts w:eastAsia="Times New Roman" w:cstheme="minorHAnsi"/>
          <w:b/>
          <w:bCs/>
          <w:lang w:eastAsia="it-IT"/>
        </w:rPr>
        <w:t xml:space="preserve"> AVENT</w:t>
      </w:r>
      <w:r w:rsidR="00BA1504">
        <w:rPr>
          <w:rFonts w:eastAsia="Times New Roman" w:cstheme="minorHAnsi"/>
          <w:b/>
          <w:bCs/>
          <w:lang w:eastAsia="it-IT"/>
        </w:rPr>
        <w:t>I</w:t>
      </w:r>
      <w:r w:rsidR="00BA1504" w:rsidRPr="00443003">
        <w:rPr>
          <w:rFonts w:eastAsia="Times New Roman" w:cstheme="minorHAnsi"/>
          <w:b/>
          <w:bCs/>
          <w:lang w:eastAsia="it-IT"/>
        </w:rPr>
        <w:t xml:space="preserve"> AD OGGETTO</w:t>
      </w:r>
      <w:r w:rsidR="00BA1504">
        <w:rPr>
          <w:rFonts w:eastAsia="Times New Roman" w:cstheme="minorHAnsi"/>
          <w:b/>
          <w:bCs/>
          <w:lang w:eastAsia="it-IT"/>
        </w:rPr>
        <w:t xml:space="preserve"> L’ATTIVITA’ DI</w:t>
      </w:r>
      <w:r w:rsidR="00BA1504" w:rsidRPr="00443003">
        <w:rPr>
          <w:rFonts w:eastAsia="Times New Roman" w:cstheme="minorHAnsi"/>
          <w:b/>
          <w:bCs/>
          <w:lang w:eastAsia="it-IT"/>
        </w:rPr>
        <w:t xml:space="preserve"> </w:t>
      </w:r>
      <w:r w:rsidR="00BA1504" w:rsidRPr="00742D82">
        <w:rPr>
          <w:rFonts w:eastAsia="Times New Roman" w:cstheme="minorHAnsi"/>
          <w:b/>
          <w:bCs/>
          <w:lang w:eastAsia="it-IT"/>
        </w:rPr>
        <w:t xml:space="preserve">TUTOR PER </w:t>
      </w:r>
      <w:r w:rsidR="00BA1504" w:rsidRPr="00D625ED">
        <w:rPr>
          <w:rFonts w:eastAsia="Times New Roman" w:cstheme="minorHAnsi"/>
          <w:b/>
          <w:bCs/>
          <w:lang w:eastAsia="it-IT"/>
        </w:rPr>
        <w:t xml:space="preserve">PERCORSI </w:t>
      </w:r>
      <w:r w:rsidR="00BA1504" w:rsidRPr="005C5CF5">
        <w:rPr>
          <w:rFonts w:eastAsia="Times New Roman" w:cstheme="minorHAnsi"/>
          <w:b/>
          <w:bCs/>
          <w:lang w:eastAsia="it-IT"/>
        </w:rPr>
        <w:t>PER PERCORSI DI FORMAZIONE PER IL POTENZIAMENTO DELLE COMPETENZE LINGUISTICHE DEGLI STUDENTI</w:t>
      </w:r>
    </w:p>
    <w:p w:rsidR="00115062" w:rsidRPr="00443003" w:rsidRDefault="00115062" w:rsidP="001D4D9A">
      <w:pPr>
        <w:spacing w:before="120" w:after="120"/>
        <w:jc w:val="center"/>
        <w:rPr>
          <w:rFonts w:eastAsia="Times New Roman" w:cstheme="minorHAnsi"/>
          <w:b/>
          <w:bCs/>
          <w:i/>
          <w:iCs/>
          <w:lang w:eastAsia="it-IT"/>
        </w:rPr>
      </w:pPr>
    </w:p>
    <w:bookmarkEnd w:id="1"/>
    <w:bookmarkEnd w:id="2"/>
    <w:p w:rsidR="001A01C1" w:rsidRPr="001A01C1" w:rsidRDefault="001A01C1" w:rsidP="001A01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TITOLO DEL PROGETTO: STEM E NUOVI LINGUAGGI </w:t>
      </w:r>
    </w:p>
    <w:p w:rsidR="001A01C1" w:rsidRPr="001A01C1" w:rsidRDefault="001A01C1" w:rsidP="001A01C1">
      <w:pPr>
        <w:widowControl w:val="0"/>
        <w:tabs>
          <w:tab w:val="left" w:pos="1733"/>
        </w:tabs>
        <w:autoSpaceDE w:val="0"/>
        <w:autoSpaceDN w:val="0"/>
        <w:spacing w:after="40" w:line="259" w:lineRule="auto"/>
        <w:ind w:right="284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>CNP: M4C1I3.1-2023-1143-P-40145</w:t>
      </w:r>
    </w:p>
    <w:p w:rsidR="001A01C1" w:rsidRPr="001A01C1" w:rsidRDefault="001A01C1" w:rsidP="001A01C1">
      <w:pPr>
        <w:spacing w:after="40" w:line="259" w:lineRule="auto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                                                                     CUP: C74D23003090006</w:t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903226" w:rsidRDefault="00903226" w:rsidP="00B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di tutor per </w:t>
      </w:r>
      <w:r w:rsidR="00BA1504" w:rsidRPr="00BA1504">
        <w:rPr>
          <w:rFonts w:ascii="Times New Roman" w:hAnsi="Times New Roman" w:cs="Times New Roman"/>
          <w:sz w:val="28"/>
          <w:szCs w:val="28"/>
        </w:rPr>
        <w:t>percorsi di formazione per il potenziamento delle competenze linguistiche degli studenti</w:t>
      </w:r>
    </w:p>
    <w:p w:rsidR="00BA1504" w:rsidRPr="00903226" w:rsidRDefault="00BA1504" w:rsidP="00BA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55" w:rsidRPr="00903226" w:rsidRDefault="005660AF" w:rsidP="0011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Pr="00903226" w:rsidRDefault="005660AF" w:rsidP="005660AF">
      <w:pPr>
        <w:pStyle w:val="Corpotesto"/>
        <w:spacing w:before="3"/>
        <w:rPr>
          <w:rFonts w:ascii="Times New Roman" w:eastAsiaTheme="minorHAnsi" w:hAnsi="Times New Roman" w:cs="Times New Roman"/>
          <w:sz w:val="28"/>
          <w:szCs w:val="28"/>
        </w:rPr>
      </w:pPr>
    </w:p>
    <w:p w:rsidR="005660AF" w:rsidRPr="00903226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Docente interno all’istituzione scolastica</w:t>
      </w:r>
    </w:p>
    <w:p w:rsidR="005D4730" w:rsidRPr="00903226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BA1504" w:rsidRPr="00903226" w:rsidRDefault="00BA1504" w:rsidP="00BA1504">
      <w:pPr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lastRenderedPageBreak/>
        <w:t xml:space="preserve">Per il corso di: ( barrare casella ) 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infanzia ENGLISH ADVENTURE per l’infanzia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 ENGLISH ADVENTURE 1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 ENGLISH ADVENTURE 2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 ENGLISH ADVENTURE 3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 ENGLISH ADVENTURES FOR CURIOUS EXPLORERS 1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 ENGLISH ADVENTURES FOR CURIOUS EXPLORERS 2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 ENGLISH ADVENTURES FOR CURIOUS EXPLORERS 3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 ENGLISH CHALLENGES FOR YOUNG BRIGHT MINDS 1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 ENGLISH CHALLENGES FOR YOUNG BRIGHT MINDS 2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 ENGLISH CHALLENGES FOR YOUNG BRIGHT MINDS 3</w:t>
      </w:r>
    </w:p>
    <w:p w:rsidR="00BA1504" w:rsidRPr="002C15B9" w:rsidRDefault="00BA1504" w:rsidP="00BA1504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 ENGLISH IS FUN 1</w:t>
      </w:r>
    </w:p>
    <w:p w:rsidR="00095B8C" w:rsidRDefault="00095B8C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5547BF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5F3886">
        <w:rPr>
          <w:rFonts w:cstheme="minorHAnsi"/>
          <w:bCs/>
        </w:rPr>
        <w:t>prot</w:t>
      </w:r>
      <w:proofErr w:type="spellEnd"/>
      <w:r w:rsidRPr="005F3886">
        <w:rPr>
          <w:rFonts w:cstheme="minorHAnsi"/>
          <w:bCs/>
        </w:rPr>
        <w:t xml:space="preserve">. n. </w:t>
      </w:r>
      <w:r w:rsidR="005F3886" w:rsidRPr="005F3886">
        <w:rPr>
          <w:rFonts w:cstheme="minorHAnsi"/>
          <w:bCs/>
        </w:rPr>
        <w:t>11875</w:t>
      </w:r>
      <w:r w:rsidR="0053774B" w:rsidRPr="005F3886">
        <w:rPr>
          <w:rFonts w:cstheme="minorHAnsi"/>
          <w:bCs/>
        </w:rPr>
        <w:t xml:space="preserve"> DEL </w:t>
      </w:r>
      <w:r w:rsidR="005F3886" w:rsidRPr="005F3886">
        <w:rPr>
          <w:rFonts w:cstheme="minorHAnsi"/>
          <w:bCs/>
        </w:rPr>
        <w:t>31/08/2024</w:t>
      </w:r>
      <w:r w:rsidRPr="005F3886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48450C">
        <w:rPr>
          <w:rFonts w:cstheme="minorHAnsi"/>
        </w:rPr>
        <w:t>procedimenti penali [</w:t>
      </w:r>
      <w:r w:rsidRPr="0048450C">
        <w:rPr>
          <w:rFonts w:cstheme="minorHAnsi"/>
          <w:i/>
          <w:iCs/>
        </w:rPr>
        <w:t>o se sì a quali</w:t>
      </w:r>
      <w:r w:rsidRPr="0048450C">
        <w:rPr>
          <w:rFonts w:cstheme="minorHAnsi"/>
        </w:rPr>
        <w:t>]</w:t>
      </w:r>
      <w:r w:rsidR="0048450C">
        <w:rPr>
          <w:rFonts w:cstheme="minorHAnsi"/>
        </w:rPr>
        <w:t>_________________</w:t>
      </w:r>
      <w:r w:rsidRPr="0048450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bookmarkEnd w:id="3"/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lastRenderedPageBreak/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3B0A69" w:rsidRPr="005A10D1" w:rsidRDefault="003B0A69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5B" w:rsidRDefault="00466F5B">
      <w:pPr>
        <w:spacing w:after="0" w:line="240" w:lineRule="auto"/>
      </w:pPr>
      <w:r>
        <w:separator/>
      </w:r>
    </w:p>
  </w:endnote>
  <w:endnote w:type="continuationSeparator" w:id="0">
    <w:p w:rsidR="00466F5B" w:rsidRDefault="0046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5B" w:rsidRDefault="00466F5B">
      <w:pPr>
        <w:spacing w:after="0" w:line="240" w:lineRule="auto"/>
      </w:pPr>
      <w:r>
        <w:separator/>
      </w:r>
    </w:p>
  </w:footnote>
  <w:footnote w:type="continuationSeparator" w:id="0">
    <w:p w:rsidR="00466F5B" w:rsidRDefault="0046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95B8C"/>
    <w:rsid w:val="000C723B"/>
    <w:rsid w:val="000D22E0"/>
    <w:rsid w:val="000F3914"/>
    <w:rsid w:val="00115062"/>
    <w:rsid w:val="001747AF"/>
    <w:rsid w:val="001925D2"/>
    <w:rsid w:val="00192C2F"/>
    <w:rsid w:val="001A01C1"/>
    <w:rsid w:val="001B5D1B"/>
    <w:rsid w:val="001D4D9A"/>
    <w:rsid w:val="001E5046"/>
    <w:rsid w:val="00203A84"/>
    <w:rsid w:val="00207F27"/>
    <w:rsid w:val="00211056"/>
    <w:rsid w:val="00224A6E"/>
    <w:rsid w:val="00281A18"/>
    <w:rsid w:val="00296934"/>
    <w:rsid w:val="002A502B"/>
    <w:rsid w:val="002B38BD"/>
    <w:rsid w:val="002F510A"/>
    <w:rsid w:val="003422BC"/>
    <w:rsid w:val="0037143C"/>
    <w:rsid w:val="00392C41"/>
    <w:rsid w:val="003A40BE"/>
    <w:rsid w:val="003B0A69"/>
    <w:rsid w:val="003B2E83"/>
    <w:rsid w:val="004047A6"/>
    <w:rsid w:val="004275F3"/>
    <w:rsid w:val="00436402"/>
    <w:rsid w:val="00466F5B"/>
    <w:rsid w:val="0048450C"/>
    <w:rsid w:val="00496C27"/>
    <w:rsid w:val="004A2618"/>
    <w:rsid w:val="004B710F"/>
    <w:rsid w:val="0053774B"/>
    <w:rsid w:val="005447CC"/>
    <w:rsid w:val="005657EC"/>
    <w:rsid w:val="005660AF"/>
    <w:rsid w:val="00597E77"/>
    <w:rsid w:val="005A10D1"/>
    <w:rsid w:val="005A53B7"/>
    <w:rsid w:val="005C3D76"/>
    <w:rsid w:val="005D4730"/>
    <w:rsid w:val="005F3886"/>
    <w:rsid w:val="006006F8"/>
    <w:rsid w:val="006437E9"/>
    <w:rsid w:val="00657E65"/>
    <w:rsid w:val="006721D5"/>
    <w:rsid w:val="006A6FBA"/>
    <w:rsid w:val="006B10A6"/>
    <w:rsid w:val="006F78E2"/>
    <w:rsid w:val="00707B55"/>
    <w:rsid w:val="00766F68"/>
    <w:rsid w:val="0077465A"/>
    <w:rsid w:val="007A34EC"/>
    <w:rsid w:val="007D5E2A"/>
    <w:rsid w:val="007D6084"/>
    <w:rsid w:val="007F0542"/>
    <w:rsid w:val="008745C1"/>
    <w:rsid w:val="00892EA4"/>
    <w:rsid w:val="008B7EE3"/>
    <w:rsid w:val="0090211C"/>
    <w:rsid w:val="009028B0"/>
    <w:rsid w:val="00903226"/>
    <w:rsid w:val="0090401E"/>
    <w:rsid w:val="009045EA"/>
    <w:rsid w:val="00906562"/>
    <w:rsid w:val="00923EED"/>
    <w:rsid w:val="00950499"/>
    <w:rsid w:val="0096673F"/>
    <w:rsid w:val="00984EE6"/>
    <w:rsid w:val="009A7325"/>
    <w:rsid w:val="009B212F"/>
    <w:rsid w:val="009B50CB"/>
    <w:rsid w:val="009C0FD7"/>
    <w:rsid w:val="009E603F"/>
    <w:rsid w:val="009F43C6"/>
    <w:rsid w:val="00A2653F"/>
    <w:rsid w:val="00A5186F"/>
    <w:rsid w:val="00A643DD"/>
    <w:rsid w:val="00A778A8"/>
    <w:rsid w:val="00A82C5D"/>
    <w:rsid w:val="00A9060C"/>
    <w:rsid w:val="00AD0114"/>
    <w:rsid w:val="00AD3FA9"/>
    <w:rsid w:val="00AF4681"/>
    <w:rsid w:val="00B24C32"/>
    <w:rsid w:val="00B34114"/>
    <w:rsid w:val="00B3514D"/>
    <w:rsid w:val="00B44347"/>
    <w:rsid w:val="00B539F1"/>
    <w:rsid w:val="00B54888"/>
    <w:rsid w:val="00B64426"/>
    <w:rsid w:val="00B72D44"/>
    <w:rsid w:val="00B742E7"/>
    <w:rsid w:val="00BA1504"/>
    <w:rsid w:val="00BD7959"/>
    <w:rsid w:val="00C335D4"/>
    <w:rsid w:val="00C440C6"/>
    <w:rsid w:val="00C47185"/>
    <w:rsid w:val="00C57CDE"/>
    <w:rsid w:val="00C81C0F"/>
    <w:rsid w:val="00D052A7"/>
    <w:rsid w:val="00D123A9"/>
    <w:rsid w:val="00D16EBE"/>
    <w:rsid w:val="00D339BB"/>
    <w:rsid w:val="00D86031"/>
    <w:rsid w:val="00DC0DC6"/>
    <w:rsid w:val="00E0375E"/>
    <w:rsid w:val="00E131D3"/>
    <w:rsid w:val="00F1748F"/>
    <w:rsid w:val="00F62229"/>
    <w:rsid w:val="00F8293F"/>
    <w:rsid w:val="00F84629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5676</Characters>
  <Application>Microsoft Office Word</Application>
  <DocSecurity>0</DocSecurity>
  <Lines>82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2022-02-07T12:52:00Z</cp:lastPrinted>
  <dcterms:created xsi:type="dcterms:W3CDTF">2024-11-09T06:31:00Z</dcterms:created>
  <dcterms:modified xsi:type="dcterms:W3CDTF">2024-11-09T06:31:00Z</dcterms:modified>
</cp:coreProperties>
</file>